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BB393" w14:textId="77777777" w:rsidR="00A85E1B" w:rsidRPr="001C57F6" w:rsidRDefault="00A85E1B" w:rsidP="00931241">
      <w:pPr>
        <w:suppressAutoHyphens w:val="0"/>
        <w:autoSpaceDN/>
        <w:jc w:val="center"/>
        <w:textAlignment w:val="auto"/>
        <w:rPr>
          <w:rFonts w:ascii="Times New Roman" w:eastAsia="標楷體" w:hAnsi="標楷體"/>
          <w:kern w:val="2"/>
          <w:sz w:val="32"/>
          <w:szCs w:val="32"/>
          <w:lang w:eastAsia="zh-TW"/>
        </w:rPr>
      </w:pPr>
      <w:r w:rsidRPr="001C57F6">
        <w:rPr>
          <w:rFonts w:ascii="Times New Roman" w:eastAsia="標楷體" w:hAnsi="標楷體"/>
          <w:kern w:val="2"/>
          <w:sz w:val="32"/>
          <w:szCs w:val="32"/>
          <w:lang w:eastAsia="zh-TW"/>
        </w:rPr>
        <w:t>國立政治大學</w:t>
      </w:r>
      <w:r w:rsidRPr="001C57F6">
        <w:rPr>
          <w:rFonts w:ascii="Times New Roman" w:eastAsia="標楷體" w:hAnsi="標楷體" w:hint="eastAsia"/>
          <w:kern w:val="2"/>
          <w:sz w:val="32"/>
          <w:szCs w:val="32"/>
          <w:lang w:eastAsia="zh-TW"/>
        </w:rPr>
        <w:t>行政管理碩士學程</w:t>
      </w:r>
    </w:p>
    <w:p w14:paraId="38F4CB52" w14:textId="77777777" w:rsidR="00A85E1B" w:rsidRPr="001C57F6" w:rsidRDefault="00A85E1B" w:rsidP="00A85E1B">
      <w:pPr>
        <w:suppressAutoHyphens w:val="0"/>
        <w:autoSpaceDN/>
        <w:spacing w:afterLines="100" w:after="316" w:line="400" w:lineRule="exact"/>
        <w:jc w:val="center"/>
        <w:textAlignment w:val="auto"/>
        <w:rPr>
          <w:rFonts w:ascii="Times New Roman" w:eastAsia="標楷體" w:hAnsi="標楷體"/>
          <w:kern w:val="2"/>
          <w:sz w:val="32"/>
          <w:szCs w:val="32"/>
          <w:lang w:eastAsia="zh-TW"/>
        </w:rPr>
      </w:pPr>
      <w:proofErr w:type="gramStart"/>
      <w:r w:rsidRPr="001C57F6">
        <w:rPr>
          <w:rFonts w:ascii="Times New Roman" w:eastAsia="標楷體" w:hAnsi="標楷體"/>
          <w:kern w:val="2"/>
          <w:sz w:val="32"/>
          <w:szCs w:val="32"/>
          <w:lang w:eastAsia="zh-TW"/>
        </w:rPr>
        <w:t>超修學分</w:t>
      </w:r>
      <w:proofErr w:type="gramEnd"/>
      <w:r w:rsidRPr="001C57F6">
        <w:rPr>
          <w:rFonts w:ascii="Times New Roman" w:eastAsia="標楷體" w:hAnsi="標楷體"/>
          <w:kern w:val="2"/>
          <w:sz w:val="32"/>
          <w:szCs w:val="32"/>
          <w:lang w:eastAsia="zh-TW"/>
        </w:rPr>
        <w:t>申請表</w:t>
      </w:r>
    </w:p>
    <w:tbl>
      <w:tblPr>
        <w:tblW w:w="963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4"/>
        <w:gridCol w:w="2835"/>
        <w:gridCol w:w="1984"/>
        <w:gridCol w:w="2835"/>
      </w:tblGrid>
      <w:tr w:rsidR="00D56C97" w:rsidRPr="006475E3" w14:paraId="4241E3E0" w14:textId="77777777" w:rsidTr="009F7839">
        <w:trPr>
          <w:trHeight w:val="588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C756D4" w14:textId="7DC46E8C" w:rsidR="00D56C97" w:rsidRPr="006475E3" w:rsidRDefault="00D56C97" w:rsidP="006475E3">
            <w:pPr>
              <w:jc w:val="distribute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6475E3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學年度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118D9" w14:textId="09FB859B" w:rsidR="00D56C97" w:rsidRPr="006475E3" w:rsidRDefault="00D56C97" w:rsidP="009F783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3C018" w14:textId="3E05E49F" w:rsidR="00D56C97" w:rsidRPr="006475E3" w:rsidRDefault="00D56C97" w:rsidP="006475E3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6475E3">
              <w:rPr>
                <w:rFonts w:ascii="標楷體" w:eastAsia="標楷體" w:hAnsi="標楷體" w:hint="eastAsia"/>
                <w:sz w:val="28"/>
                <w:szCs w:val="28"/>
              </w:rPr>
              <w:t>學期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FD235A" w14:textId="114144EE" w:rsidR="00D56C97" w:rsidRPr="006475E3" w:rsidRDefault="00D56C97" w:rsidP="009F783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56C97" w:rsidRPr="006475E3" w14:paraId="35B8D247" w14:textId="77777777" w:rsidTr="009F7839">
        <w:trPr>
          <w:trHeight w:val="588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BCAE1" w14:textId="23F2A8AD" w:rsidR="00D56C97" w:rsidRPr="006475E3" w:rsidRDefault="00D56C97" w:rsidP="006475E3">
            <w:pPr>
              <w:jc w:val="distribute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6475E3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學號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E9E68" w14:textId="77777777" w:rsidR="00D56C97" w:rsidRPr="006475E3" w:rsidRDefault="00D56C97" w:rsidP="009F783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ED6AA" w14:textId="0DA92A32" w:rsidR="00D56C97" w:rsidRPr="006475E3" w:rsidRDefault="00D56C97" w:rsidP="006475E3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6475E3">
              <w:rPr>
                <w:rFonts w:ascii="標楷體" w:eastAsia="標楷體" w:hAnsi="標楷體" w:hint="eastAsia"/>
                <w:sz w:val="28"/>
                <w:szCs w:val="28"/>
              </w:rPr>
              <w:t>年級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4DFB91" w14:textId="01D4EA66" w:rsidR="00D56C97" w:rsidRPr="006475E3" w:rsidRDefault="00D56C97" w:rsidP="009F783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56C97" w:rsidRPr="006475E3" w14:paraId="23BC8A5A" w14:textId="77777777" w:rsidTr="009F7839">
        <w:trPr>
          <w:trHeight w:val="588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154ED" w14:textId="6659F5D0" w:rsidR="00D56C97" w:rsidRPr="006475E3" w:rsidRDefault="00D56C97" w:rsidP="006475E3">
            <w:pPr>
              <w:jc w:val="distribute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6475E3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姓名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69EC0" w14:textId="77777777" w:rsidR="00D56C97" w:rsidRPr="006475E3" w:rsidRDefault="00D56C97" w:rsidP="009F7839">
            <w:pPr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0B49A" w14:textId="63C64C90" w:rsidR="00D56C97" w:rsidRPr="006475E3" w:rsidRDefault="00D56C97" w:rsidP="006475E3">
            <w:pPr>
              <w:jc w:val="distribute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6475E3">
              <w:rPr>
                <w:rFonts w:ascii="標楷體" w:eastAsia="標楷體" w:hAnsi="標楷體"/>
                <w:sz w:val="28"/>
                <w:szCs w:val="28"/>
                <w:lang w:eastAsia="zh-TW"/>
              </w:rPr>
              <w:t>聯絡電話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D6F88" w14:textId="54E05F37" w:rsidR="00D56C97" w:rsidRPr="006475E3" w:rsidRDefault="00D56C97" w:rsidP="009F7839">
            <w:pPr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</w:tr>
      <w:tr w:rsidR="00D56C97" w:rsidRPr="006475E3" w14:paraId="67E747AD" w14:textId="77777777" w:rsidTr="009F7839">
        <w:trPr>
          <w:trHeight w:val="588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03867" w14:textId="59849516" w:rsidR="00D56C97" w:rsidRPr="006475E3" w:rsidRDefault="00D56C97" w:rsidP="006475E3">
            <w:pPr>
              <w:jc w:val="distribute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proofErr w:type="gramStart"/>
            <w:r w:rsidRPr="006475E3">
              <w:rPr>
                <w:rFonts w:ascii="標楷體" w:eastAsia="標楷體" w:hAnsi="標楷體"/>
                <w:sz w:val="28"/>
                <w:szCs w:val="28"/>
                <w:lang w:eastAsia="zh-TW"/>
              </w:rPr>
              <w:t>超修學分</w:t>
            </w:r>
            <w:proofErr w:type="gram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2B996" w14:textId="77777777" w:rsidR="00D56C97" w:rsidRPr="006475E3" w:rsidRDefault="00D56C97" w:rsidP="009F7839">
            <w:pPr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0B21FC" w14:textId="06820BA4" w:rsidR="00D56C97" w:rsidRPr="006475E3" w:rsidRDefault="00D56C97" w:rsidP="006475E3">
            <w:pPr>
              <w:jc w:val="distribute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proofErr w:type="gramStart"/>
            <w:r w:rsidRPr="006475E3">
              <w:rPr>
                <w:rFonts w:ascii="標楷體" w:eastAsia="標楷體" w:hAnsi="標楷體"/>
                <w:sz w:val="28"/>
                <w:szCs w:val="28"/>
                <w:lang w:eastAsia="zh-TW"/>
              </w:rPr>
              <w:t>總修習</w:t>
            </w:r>
            <w:proofErr w:type="gramEnd"/>
            <w:r w:rsidRPr="006475E3">
              <w:rPr>
                <w:rFonts w:ascii="標楷體" w:eastAsia="標楷體" w:hAnsi="標楷體"/>
                <w:sz w:val="28"/>
                <w:szCs w:val="28"/>
                <w:lang w:eastAsia="zh-TW"/>
              </w:rPr>
              <w:t>學分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37FB6" w14:textId="3F25951B" w:rsidR="00D56C97" w:rsidRPr="006475E3" w:rsidRDefault="00D56C97" w:rsidP="009F7839">
            <w:pPr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</w:tr>
      <w:tr w:rsidR="00D56C97" w:rsidRPr="0010773B" w14:paraId="375D32B2" w14:textId="54BEE8DA" w:rsidTr="009F7839">
        <w:trPr>
          <w:trHeight w:val="6477"/>
        </w:trPr>
        <w:tc>
          <w:tcPr>
            <w:tcW w:w="96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2309A" w14:textId="77777777" w:rsidR="00D56C97" w:rsidRPr="00A85E1B" w:rsidRDefault="00D56C97" w:rsidP="006475E3">
            <w:pPr>
              <w:spacing w:beforeLines="100" w:before="316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A85E1B">
              <w:rPr>
                <w:rFonts w:ascii="標楷體" w:eastAsia="標楷體" w:hAnsi="標楷體"/>
                <w:sz w:val="28"/>
                <w:szCs w:val="28"/>
                <w:lang w:eastAsia="zh-TW"/>
              </w:rPr>
              <w:t>超修原因</w:t>
            </w:r>
            <w:proofErr w:type="gramEnd"/>
            <w:r w:rsidRPr="00A85E1B">
              <w:rPr>
                <w:rFonts w:ascii="標楷體" w:eastAsia="標楷體" w:hAnsi="標楷體"/>
                <w:sz w:val="28"/>
                <w:szCs w:val="28"/>
                <w:lang w:eastAsia="zh-TW"/>
              </w:rPr>
              <w:t xml:space="preserve">： </w:t>
            </w:r>
          </w:p>
          <w:p w14:paraId="660F790E" w14:textId="77777777" w:rsidR="00D56C97" w:rsidRPr="00A85E1B" w:rsidRDefault="00D56C97" w:rsidP="00A45142">
            <w:pPr>
              <w:tabs>
                <w:tab w:val="left" w:pos="6423"/>
              </w:tabs>
              <w:spacing w:line="7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A85E1B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sym w:font="Wingdings" w:char="F06F"/>
            </w:r>
            <w:r w:rsidRPr="00A85E1B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修業年限已至。</w:t>
            </w:r>
          </w:p>
          <w:p w14:paraId="7AA40A9D" w14:textId="77777777" w:rsidR="00D56C97" w:rsidRPr="00A85E1B" w:rsidRDefault="00D56C97" w:rsidP="00A45142">
            <w:pPr>
              <w:tabs>
                <w:tab w:val="left" w:pos="6423"/>
              </w:tabs>
              <w:spacing w:line="7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A85E1B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sym w:font="Wingdings" w:char="F06F"/>
            </w:r>
            <w:r w:rsidRPr="00A85E1B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預計本學期畢業，僅差</w:t>
            </w:r>
            <w:proofErr w:type="gramStart"/>
            <w:r w:rsidRPr="00A85E1B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ˍˍ</w:t>
            </w:r>
            <w:proofErr w:type="gramEnd"/>
            <w:r w:rsidRPr="00A85E1B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學分可畢業。</w:t>
            </w:r>
          </w:p>
          <w:p w14:paraId="023824E5" w14:textId="77777777" w:rsidR="00D56C97" w:rsidRPr="00A85E1B" w:rsidRDefault="00D56C97" w:rsidP="009F7839">
            <w:pPr>
              <w:tabs>
                <w:tab w:val="left" w:pos="6423"/>
              </w:tabs>
              <w:spacing w:afterLines="50" w:after="158" w:line="7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A85E1B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sym w:font="Wingdings" w:char="F06F"/>
            </w:r>
            <w:r w:rsidRPr="00A85E1B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其他 (請填寫說明)</w:t>
            </w:r>
          </w:p>
          <w:tbl>
            <w:tblPr>
              <w:tblStyle w:val="a7"/>
              <w:tblW w:w="0" w:type="auto"/>
              <w:tblLook w:val="04A0" w:firstRow="1" w:lastRow="0" w:firstColumn="1" w:lastColumn="0" w:noHBand="0" w:noVBand="1"/>
            </w:tblPr>
            <w:tblGrid>
              <w:gridCol w:w="9422"/>
            </w:tblGrid>
            <w:tr w:rsidR="00D56C97" w14:paraId="03F0D8FD" w14:textId="77777777" w:rsidTr="00931241">
              <w:trPr>
                <w:trHeight w:val="624"/>
              </w:trPr>
              <w:tc>
                <w:tcPr>
                  <w:tcW w:w="952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3EEC2269" w14:textId="77777777" w:rsidR="00D56C97" w:rsidRDefault="00D56C97" w:rsidP="00A85E1B">
                  <w:pPr>
                    <w:tabs>
                      <w:tab w:val="left" w:pos="6423"/>
                    </w:tabs>
                    <w:rPr>
                      <w:rFonts w:ascii="標楷體" w:eastAsia="標楷體" w:hAnsi="標楷體"/>
                      <w:sz w:val="32"/>
                      <w:szCs w:val="32"/>
                      <w:lang w:eastAsia="zh-TW"/>
                    </w:rPr>
                  </w:pPr>
                </w:p>
              </w:tc>
            </w:tr>
            <w:tr w:rsidR="00D56C97" w14:paraId="0D33819A" w14:textId="77777777" w:rsidTr="00931241">
              <w:trPr>
                <w:trHeight w:val="624"/>
              </w:trPr>
              <w:tc>
                <w:tcPr>
                  <w:tcW w:w="952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49C106ED" w14:textId="77777777" w:rsidR="00D56C97" w:rsidRDefault="00D56C97" w:rsidP="00A85E1B">
                  <w:pPr>
                    <w:tabs>
                      <w:tab w:val="left" w:pos="6423"/>
                    </w:tabs>
                    <w:rPr>
                      <w:rFonts w:ascii="標楷體" w:eastAsia="標楷體" w:hAnsi="標楷體"/>
                      <w:sz w:val="32"/>
                      <w:szCs w:val="32"/>
                      <w:lang w:eastAsia="zh-TW"/>
                    </w:rPr>
                  </w:pPr>
                </w:p>
              </w:tc>
            </w:tr>
            <w:tr w:rsidR="00D56C97" w14:paraId="67B88766" w14:textId="77777777" w:rsidTr="00931241">
              <w:trPr>
                <w:trHeight w:val="624"/>
              </w:trPr>
              <w:tc>
                <w:tcPr>
                  <w:tcW w:w="952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0BFF99B6" w14:textId="77777777" w:rsidR="00D56C97" w:rsidRDefault="00D56C97" w:rsidP="00A85E1B">
                  <w:pPr>
                    <w:tabs>
                      <w:tab w:val="left" w:pos="6423"/>
                    </w:tabs>
                    <w:rPr>
                      <w:rFonts w:ascii="標楷體" w:eastAsia="標楷體" w:hAnsi="標楷體"/>
                      <w:sz w:val="32"/>
                      <w:szCs w:val="32"/>
                      <w:lang w:eastAsia="zh-TW"/>
                    </w:rPr>
                  </w:pPr>
                </w:p>
              </w:tc>
            </w:tr>
            <w:tr w:rsidR="00D56C97" w14:paraId="080304B8" w14:textId="77777777" w:rsidTr="00931241">
              <w:trPr>
                <w:trHeight w:val="624"/>
              </w:trPr>
              <w:tc>
                <w:tcPr>
                  <w:tcW w:w="952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2D2F3B4F" w14:textId="77777777" w:rsidR="00D56C97" w:rsidRDefault="00D56C97" w:rsidP="00A85E1B">
                  <w:pPr>
                    <w:tabs>
                      <w:tab w:val="left" w:pos="6423"/>
                    </w:tabs>
                    <w:rPr>
                      <w:rFonts w:ascii="標楷體" w:eastAsia="標楷體" w:hAnsi="標楷體"/>
                      <w:sz w:val="32"/>
                      <w:szCs w:val="32"/>
                      <w:lang w:eastAsia="zh-TW"/>
                    </w:rPr>
                  </w:pPr>
                </w:p>
              </w:tc>
            </w:tr>
            <w:tr w:rsidR="00D56C97" w14:paraId="720F1D5E" w14:textId="77777777" w:rsidTr="00931241">
              <w:trPr>
                <w:trHeight w:val="624"/>
              </w:trPr>
              <w:tc>
                <w:tcPr>
                  <w:tcW w:w="952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76D8B11A" w14:textId="77777777" w:rsidR="00D56C97" w:rsidRDefault="00D56C97" w:rsidP="00A85E1B">
                  <w:pPr>
                    <w:tabs>
                      <w:tab w:val="left" w:pos="6423"/>
                    </w:tabs>
                    <w:rPr>
                      <w:rFonts w:ascii="標楷體" w:eastAsia="標楷體" w:hAnsi="標楷體"/>
                      <w:sz w:val="32"/>
                      <w:szCs w:val="32"/>
                      <w:lang w:eastAsia="zh-TW"/>
                    </w:rPr>
                  </w:pPr>
                </w:p>
              </w:tc>
            </w:tr>
          </w:tbl>
          <w:p w14:paraId="172AC8B4" w14:textId="77777777" w:rsidR="00D56C97" w:rsidRPr="00A85E1B" w:rsidRDefault="00D56C97" w:rsidP="006475E3">
            <w:pPr>
              <w:spacing w:beforeLines="100" w:before="316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</w:tr>
      <w:tr w:rsidR="009F7839" w:rsidRPr="0010773B" w14:paraId="6DE82C87" w14:textId="77777777" w:rsidTr="009F7839">
        <w:trPr>
          <w:trHeight w:val="971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C9CC5" w14:textId="77777777" w:rsidR="009F7839" w:rsidRDefault="009F7839" w:rsidP="009F7839">
            <w:pPr>
              <w:ind w:rightChars="72" w:right="173"/>
              <w:jc w:val="distribute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A85E1B">
              <w:rPr>
                <w:rFonts w:ascii="標楷體" w:eastAsia="標楷體" w:hAnsi="標楷體"/>
                <w:sz w:val="28"/>
                <w:szCs w:val="28"/>
                <w:lang w:eastAsia="zh-TW"/>
              </w:rPr>
              <w:t>學生</w:t>
            </w:r>
          </w:p>
          <w:p w14:paraId="0D6E9CF3" w14:textId="37856BDF" w:rsidR="009F7839" w:rsidRPr="00A85E1B" w:rsidRDefault="009F7839" w:rsidP="009F7839">
            <w:pPr>
              <w:ind w:rightChars="72" w:right="173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A85E1B">
              <w:rPr>
                <w:rFonts w:ascii="標楷體" w:eastAsia="標楷體" w:hAnsi="標楷體"/>
                <w:sz w:val="28"/>
                <w:szCs w:val="28"/>
                <w:lang w:eastAsia="zh-TW"/>
              </w:rPr>
              <w:t>簽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章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3FC52" w14:textId="4D47FCE7" w:rsidR="009F7839" w:rsidRPr="009F7839" w:rsidRDefault="007E7A27" w:rsidP="009F7839">
            <w:pPr>
              <w:spacing w:line="600" w:lineRule="exact"/>
              <w:jc w:val="left"/>
              <w:rPr>
                <w:rFonts w:ascii="Times New Roman" w:eastAsia="標楷體" w:hAnsi="Times New Roman"/>
                <w:sz w:val="28"/>
                <w:szCs w:val="28"/>
                <w:lang w:eastAsia="zh-TW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 xml:space="preserve"> </w:t>
            </w:r>
            <w:r>
              <w:rPr>
                <w:rFonts w:ascii="Times New Roman" w:eastAsia="標楷體" w:hAnsi="Times New Roman"/>
                <w:sz w:val="28"/>
                <w:szCs w:val="28"/>
                <w:lang w:eastAsia="zh-TW"/>
              </w:rPr>
              <w:t xml:space="preserve"> </w:t>
            </w:r>
          </w:p>
          <w:p w14:paraId="551B86A5" w14:textId="459A77D5" w:rsidR="009F7839" w:rsidRPr="00A85E1B" w:rsidRDefault="009F7839" w:rsidP="009F7839">
            <w:pPr>
              <w:spacing w:afterLines="50" w:after="158"/>
              <w:ind w:right="181"/>
              <w:jc w:val="righ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Times New Roman" w:eastAsia="標楷體" w:hAnsi="Times New Roman"/>
                <w:sz w:val="18"/>
                <w:szCs w:val="18"/>
                <w:lang w:eastAsia="zh-TW"/>
              </w:rPr>
              <w:t>年</w:t>
            </w:r>
            <w:r>
              <w:rPr>
                <w:rFonts w:ascii="Times New Roman" w:eastAsia="標楷體" w:hAnsi="Times New Roman"/>
                <w:sz w:val="18"/>
                <w:szCs w:val="18"/>
                <w:lang w:eastAsia="zh-TW"/>
              </w:rPr>
              <w:t xml:space="preserve">  </w:t>
            </w:r>
            <w:r>
              <w:rPr>
                <w:rFonts w:ascii="Times New Roman" w:eastAsia="標楷體" w:hAnsi="Times New Roman" w:hint="eastAsia"/>
                <w:sz w:val="18"/>
                <w:szCs w:val="18"/>
                <w:lang w:eastAsia="zh-TW"/>
              </w:rPr>
              <w:t xml:space="preserve">  </w:t>
            </w:r>
            <w:r>
              <w:rPr>
                <w:rFonts w:ascii="Times New Roman" w:eastAsia="標楷體" w:hAnsi="Times New Roman"/>
                <w:sz w:val="18"/>
                <w:szCs w:val="18"/>
                <w:lang w:eastAsia="zh-TW"/>
              </w:rPr>
              <w:t>月</w:t>
            </w:r>
            <w:r>
              <w:rPr>
                <w:rFonts w:ascii="Times New Roman" w:eastAsia="標楷體" w:hAnsi="Times New Roman" w:hint="eastAsia"/>
                <w:sz w:val="18"/>
                <w:szCs w:val="18"/>
                <w:lang w:eastAsia="zh-TW"/>
              </w:rPr>
              <w:t xml:space="preserve"> </w:t>
            </w:r>
            <w:r>
              <w:rPr>
                <w:rFonts w:ascii="Times New Roman" w:eastAsia="標楷體" w:hAnsi="Times New Roman"/>
                <w:sz w:val="18"/>
                <w:szCs w:val="18"/>
                <w:lang w:eastAsia="zh-TW"/>
              </w:rPr>
              <w:t xml:space="preserve">  </w:t>
            </w:r>
            <w:r>
              <w:rPr>
                <w:rFonts w:ascii="Times New Roman" w:eastAsia="標楷體" w:hAnsi="Times New Roman"/>
                <w:sz w:val="18"/>
                <w:szCs w:val="18"/>
                <w:lang w:eastAsia="zh-TW"/>
              </w:rPr>
              <w:t>日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46237" w14:textId="77777777" w:rsidR="009F7839" w:rsidRDefault="009F7839" w:rsidP="009F7839">
            <w:pPr>
              <w:ind w:leftChars="55" w:left="132" w:rightChars="114" w:right="274"/>
              <w:jc w:val="distribute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A85E1B">
              <w:rPr>
                <w:rFonts w:ascii="標楷體" w:eastAsia="標楷體" w:hAnsi="標楷體"/>
                <w:sz w:val="28"/>
                <w:szCs w:val="28"/>
                <w:lang w:eastAsia="zh-TW"/>
              </w:rPr>
              <w:t>承辦助教</w:t>
            </w:r>
          </w:p>
          <w:p w14:paraId="04A84912" w14:textId="6D18C513" w:rsidR="009F7839" w:rsidRPr="00A85E1B" w:rsidRDefault="009F7839" w:rsidP="009F7839">
            <w:pPr>
              <w:ind w:rightChars="114" w:right="274" w:firstLineChars="47" w:firstLine="132"/>
              <w:jc w:val="distribute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簽章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ABBB5" w14:textId="5ED6D98A" w:rsidR="009F7839" w:rsidRPr="00A85E1B" w:rsidRDefault="009F7839" w:rsidP="009F7839">
            <w:pPr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</w:tr>
      <w:tr w:rsidR="009F7839" w:rsidRPr="0010773B" w14:paraId="162D8388" w14:textId="77777777" w:rsidTr="00D36EA8">
        <w:trPr>
          <w:trHeight w:val="1020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ABC7E" w14:textId="77777777" w:rsidR="009F7839" w:rsidRDefault="009F7839" w:rsidP="009F7839">
            <w:pPr>
              <w:ind w:rightChars="72" w:right="173"/>
              <w:jc w:val="distribute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A85E1B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審核</w:t>
            </w:r>
          </w:p>
          <w:p w14:paraId="7F012A0E" w14:textId="7487112C" w:rsidR="009F7839" w:rsidRPr="00A85E1B" w:rsidRDefault="009F7839" w:rsidP="009F7839">
            <w:pPr>
              <w:ind w:rightChars="72" w:right="173"/>
              <w:jc w:val="distribute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A85E1B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結果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BE5C9" w14:textId="61CC969D" w:rsidR="009F7839" w:rsidRDefault="009F7839" w:rsidP="009F7839">
            <w:pPr>
              <w:jc w:val="left"/>
              <w:rPr>
                <w:rFonts w:ascii="標楷體" w:eastAsia="標楷體" w:hAnsi="標楷體"/>
                <w:sz w:val="32"/>
                <w:szCs w:val="32"/>
                <w:lang w:eastAsia="zh-TW"/>
              </w:rPr>
            </w:pPr>
            <w:r>
              <w:rPr>
                <w:rFonts w:ascii="Times New Roman" w:eastAsia="標楷體" w:hAnsi="Times New Roman" w:hint="eastAsia"/>
                <w:sz w:val="32"/>
                <w:szCs w:val="32"/>
                <w:lang w:eastAsia="zh-TW"/>
              </w:rPr>
              <w:t xml:space="preserve">　</w:t>
            </w:r>
            <w:r>
              <w:rPr>
                <w:rFonts w:ascii="Times New Roman" w:eastAsia="標楷體" w:hAnsi="Times New Roman" w:hint="eastAsia"/>
                <w:sz w:val="32"/>
                <w:szCs w:val="32"/>
                <w:lang w:eastAsia="zh-TW"/>
              </w:rPr>
              <w:sym w:font="Wingdings" w:char="F06F"/>
            </w:r>
            <w:r>
              <w:rPr>
                <w:rFonts w:ascii="Times New Roman" w:eastAsia="標楷體" w:hAnsi="Times New Roman" w:hint="eastAsia"/>
                <w:sz w:val="32"/>
                <w:szCs w:val="32"/>
                <w:lang w:eastAsia="zh-TW"/>
              </w:rPr>
              <w:t>同意</w:t>
            </w:r>
            <w:r>
              <w:rPr>
                <w:rFonts w:ascii="Times New Roman" w:eastAsia="標楷體" w:hAnsi="Times New Roman" w:hint="eastAsia"/>
                <w:sz w:val="32"/>
                <w:szCs w:val="32"/>
                <w:lang w:eastAsia="zh-TW"/>
              </w:rPr>
              <w:t xml:space="preserve">   </w:t>
            </w:r>
            <w:r>
              <w:rPr>
                <w:rFonts w:ascii="Times New Roman" w:eastAsia="標楷體" w:hAnsi="Times New Roman" w:hint="eastAsia"/>
                <w:sz w:val="32"/>
                <w:szCs w:val="32"/>
                <w:lang w:eastAsia="zh-TW"/>
              </w:rPr>
              <w:sym w:font="Wingdings" w:char="F06F"/>
            </w:r>
            <w:r>
              <w:rPr>
                <w:rFonts w:ascii="Times New Roman" w:eastAsia="標楷體" w:hAnsi="Times New Roman" w:hint="eastAsia"/>
                <w:sz w:val="32"/>
                <w:szCs w:val="32"/>
                <w:lang w:eastAsia="zh-TW"/>
              </w:rPr>
              <w:t>不同意</w:t>
            </w:r>
          </w:p>
        </w:tc>
      </w:tr>
      <w:tr w:rsidR="009F7839" w:rsidRPr="0010773B" w14:paraId="28557C5D" w14:textId="77777777" w:rsidTr="001C7490">
        <w:trPr>
          <w:trHeight w:val="1020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D2A9E" w14:textId="77777777" w:rsidR="009F7839" w:rsidRDefault="009F7839" w:rsidP="009F7839">
            <w:pPr>
              <w:ind w:rightChars="72" w:right="173"/>
              <w:jc w:val="distribute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A85E1B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系所主管</w:t>
            </w:r>
          </w:p>
          <w:p w14:paraId="6B1BADE7" w14:textId="5CA6A305" w:rsidR="009F7839" w:rsidRPr="00A85E1B" w:rsidRDefault="009F7839" w:rsidP="009F7839">
            <w:pPr>
              <w:ind w:rightChars="72" w:right="173"/>
              <w:jc w:val="distribute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A85E1B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簽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章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28E4C" w14:textId="12C89082" w:rsidR="009F7839" w:rsidRPr="00A85E1B" w:rsidRDefault="009F7839" w:rsidP="009F7839">
            <w:pPr>
              <w:jc w:val="lef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 xml:space="preserve"> </w:t>
            </w:r>
          </w:p>
        </w:tc>
      </w:tr>
    </w:tbl>
    <w:p w14:paraId="7290B10E" w14:textId="578233B2" w:rsidR="00FB3F1B" w:rsidRPr="0010773B" w:rsidRDefault="00BC132B" w:rsidP="006475E3">
      <w:pPr>
        <w:spacing w:beforeLines="50" w:before="158" w:line="360" w:lineRule="exact"/>
        <w:jc w:val="left"/>
        <w:rPr>
          <w:rFonts w:ascii="標楷體" w:eastAsia="標楷體" w:hAnsi="標楷體"/>
          <w:b/>
        </w:rPr>
      </w:pPr>
      <w:r w:rsidRPr="0010773B">
        <w:rPr>
          <w:rFonts w:ascii="標楷體" w:eastAsia="標楷體" w:hAnsi="標楷體" w:hint="eastAsia"/>
          <w:b/>
          <w:lang w:eastAsia="zh-TW"/>
        </w:rPr>
        <w:t>※</w:t>
      </w:r>
      <w:r w:rsidR="0010773B">
        <w:rPr>
          <w:rFonts w:ascii="標楷體" w:eastAsia="標楷體" w:hAnsi="標楷體" w:hint="eastAsia"/>
          <w:b/>
          <w:lang w:eastAsia="zh-TW"/>
        </w:rPr>
        <w:t xml:space="preserve"> </w:t>
      </w:r>
      <w:r w:rsidRPr="0010773B">
        <w:rPr>
          <w:rFonts w:ascii="標楷體" w:eastAsia="標楷體" w:hAnsi="標楷體" w:hint="eastAsia"/>
          <w:b/>
          <w:lang w:eastAsia="zh-TW"/>
        </w:rPr>
        <w:t>請於</w:t>
      </w:r>
      <w:r w:rsidR="00CF125C" w:rsidRPr="00CF125C">
        <w:rPr>
          <w:rFonts w:ascii="標楷體" w:eastAsia="標楷體" w:hAnsi="標楷體" w:hint="eastAsia"/>
          <w:b/>
          <w:color w:val="FF0000"/>
          <w:highlight w:val="yellow"/>
          <w:lang w:eastAsia="zh-TW"/>
        </w:rPr>
        <w:t>本學期規定時間內</w:t>
      </w:r>
      <w:r w:rsidR="00CF125C" w:rsidRPr="00CF125C">
        <w:rPr>
          <w:rFonts w:ascii="標楷體" w:eastAsia="標楷體" w:hAnsi="標楷體" w:hint="eastAsia"/>
          <w:b/>
          <w:lang w:eastAsia="zh-TW"/>
        </w:rPr>
        <w:t>將申請表</w:t>
      </w:r>
      <w:proofErr w:type="gramStart"/>
      <w:r w:rsidR="007E7A27" w:rsidRPr="00CF125C">
        <w:rPr>
          <w:rFonts w:ascii="標楷體" w:eastAsia="標楷體" w:hAnsi="標楷體" w:hint="eastAsia"/>
          <w:b/>
          <w:lang w:eastAsia="zh-TW"/>
        </w:rPr>
        <w:t>繳回</w:t>
      </w:r>
      <w:r w:rsidRPr="00CF125C">
        <w:rPr>
          <w:rFonts w:ascii="標楷體" w:eastAsia="標楷體" w:hAnsi="標楷體" w:hint="eastAsia"/>
          <w:b/>
          <w:lang w:eastAsia="zh-TW"/>
        </w:rPr>
        <w:t>學</w:t>
      </w:r>
      <w:r w:rsidRPr="0010773B">
        <w:rPr>
          <w:rFonts w:ascii="標楷體" w:eastAsia="標楷體" w:hAnsi="標楷體" w:hint="eastAsia"/>
          <w:b/>
          <w:lang w:eastAsia="zh-TW"/>
        </w:rPr>
        <w:t>程</w:t>
      </w:r>
      <w:proofErr w:type="gramEnd"/>
      <w:r w:rsidRPr="0010773B">
        <w:rPr>
          <w:rFonts w:ascii="標楷體" w:eastAsia="標楷體" w:hAnsi="標楷體" w:hint="eastAsia"/>
          <w:b/>
          <w:lang w:eastAsia="zh-TW"/>
        </w:rPr>
        <w:t>辦公室</w:t>
      </w:r>
      <w:r w:rsidR="0010773B">
        <w:rPr>
          <w:rFonts w:ascii="標楷體" w:eastAsia="標楷體" w:hAnsi="標楷體" w:hint="eastAsia"/>
          <w:b/>
          <w:lang w:eastAsia="zh-TW"/>
        </w:rPr>
        <w:t>，逾時不候。</w:t>
      </w:r>
    </w:p>
    <w:sectPr w:rsidR="00FB3F1B" w:rsidRPr="0010773B">
      <w:pgSz w:w="11900" w:h="16840"/>
      <w:pgMar w:top="1134" w:right="1134" w:bottom="1134" w:left="1134" w:header="720" w:footer="720" w:gutter="0"/>
      <w:cols w:space="720"/>
      <w:docGrid w:type="lines" w:linePitch="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C28779" w14:textId="77777777" w:rsidR="00D059F5" w:rsidRDefault="00D059F5">
      <w:r>
        <w:separator/>
      </w:r>
    </w:p>
  </w:endnote>
  <w:endnote w:type="continuationSeparator" w:id="0">
    <w:p w14:paraId="3C2E401F" w14:textId="77777777" w:rsidR="00D059F5" w:rsidRDefault="00D059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7F4EF4" w14:textId="77777777" w:rsidR="00D059F5" w:rsidRDefault="00D059F5">
      <w:r>
        <w:rPr>
          <w:color w:val="000000"/>
        </w:rPr>
        <w:separator/>
      </w:r>
    </w:p>
  </w:footnote>
  <w:footnote w:type="continuationSeparator" w:id="0">
    <w:p w14:paraId="111660CE" w14:textId="77777777" w:rsidR="00D059F5" w:rsidRDefault="00D059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F1B"/>
    <w:rsid w:val="0000329F"/>
    <w:rsid w:val="000336B3"/>
    <w:rsid w:val="000A44C9"/>
    <w:rsid w:val="000B2285"/>
    <w:rsid w:val="000E3E1B"/>
    <w:rsid w:val="0010773B"/>
    <w:rsid w:val="001B5FDA"/>
    <w:rsid w:val="001D48C7"/>
    <w:rsid w:val="00223AD2"/>
    <w:rsid w:val="00260DE4"/>
    <w:rsid w:val="002C2685"/>
    <w:rsid w:val="002E2329"/>
    <w:rsid w:val="0037225A"/>
    <w:rsid w:val="003A7AE4"/>
    <w:rsid w:val="003B28BD"/>
    <w:rsid w:val="003C1B21"/>
    <w:rsid w:val="003D711C"/>
    <w:rsid w:val="004C2AA4"/>
    <w:rsid w:val="004C2C9D"/>
    <w:rsid w:val="00560E8C"/>
    <w:rsid w:val="005B7C5A"/>
    <w:rsid w:val="00623493"/>
    <w:rsid w:val="006475E3"/>
    <w:rsid w:val="006A535C"/>
    <w:rsid w:val="006E4160"/>
    <w:rsid w:val="006F7F28"/>
    <w:rsid w:val="00715786"/>
    <w:rsid w:val="00764554"/>
    <w:rsid w:val="007E1D3F"/>
    <w:rsid w:val="007E7A27"/>
    <w:rsid w:val="009A43A0"/>
    <w:rsid w:val="009F7839"/>
    <w:rsid w:val="00A072CB"/>
    <w:rsid w:val="00A3793F"/>
    <w:rsid w:val="00A45142"/>
    <w:rsid w:val="00A85E1B"/>
    <w:rsid w:val="00B00C39"/>
    <w:rsid w:val="00B73595"/>
    <w:rsid w:val="00BB7C44"/>
    <w:rsid w:val="00BC132B"/>
    <w:rsid w:val="00BF4890"/>
    <w:rsid w:val="00C249BA"/>
    <w:rsid w:val="00C25890"/>
    <w:rsid w:val="00C71D8F"/>
    <w:rsid w:val="00CD4DE1"/>
    <w:rsid w:val="00CF125C"/>
    <w:rsid w:val="00D059F5"/>
    <w:rsid w:val="00D37BAB"/>
    <w:rsid w:val="00D56C97"/>
    <w:rsid w:val="00E57086"/>
    <w:rsid w:val="00F266AF"/>
    <w:rsid w:val="00F277B2"/>
    <w:rsid w:val="00FB3F1B"/>
    <w:rsid w:val="00FE7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73B615"/>
  <w15:docId w15:val="{F5471A79-8953-495A-B18A-BC13F6304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新細明體" w:hAnsi="Cambria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  <w:jc w:val="both"/>
    </w:pPr>
    <w:rPr>
      <w:kern w:val="3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table" w:styleId="a7">
    <w:name w:val="Table Grid"/>
    <w:basedOn w:val="a1"/>
    <w:uiPriority w:val="39"/>
    <w:rsid w:val="003722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國立政治大學行政管理碩士學程_114.2_超修學分申請表</dc:title>
  <dc:subject/>
  <dc:creator>MEPA</dc:creator>
  <dc:description/>
  <cp:lastModifiedBy>威寶 許</cp:lastModifiedBy>
  <cp:revision>5</cp:revision>
  <dcterms:created xsi:type="dcterms:W3CDTF">2025-12-29T09:06:00Z</dcterms:created>
  <dcterms:modified xsi:type="dcterms:W3CDTF">2026-06-29T09:42:00Z</dcterms:modified>
</cp:coreProperties>
</file>