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FEBAB" w14:textId="548A06AD" w:rsidR="00D25A7D" w:rsidRDefault="00D25A7D" w:rsidP="008E56F2">
      <w:pPr>
        <w:spacing w:beforeLines="100" w:before="360" w:afterLines="100" w:after="360" w:line="360" w:lineRule="exact"/>
        <w:ind w:leftChars="-59" w:left="-142" w:rightChars="-260" w:right="-624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D25A7D">
        <w:rPr>
          <w:rFonts w:ascii="標楷體" w:eastAsia="標楷體" w:hAnsi="標楷體" w:cs="Times New Roman" w:hint="eastAsia"/>
          <w:b/>
          <w:sz w:val="32"/>
          <w:szCs w:val="32"/>
        </w:rPr>
        <w:t>國立政治大學社科院行政管理碩士學程</w:t>
      </w:r>
    </w:p>
    <w:p w14:paraId="297A294C" w14:textId="77777777" w:rsidR="008E56F2" w:rsidRDefault="00D25A7D" w:rsidP="008E56F2">
      <w:pPr>
        <w:spacing w:beforeLines="100" w:before="360" w:afterLines="100" w:after="360" w:line="36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D25A7D">
        <w:rPr>
          <w:rFonts w:ascii="標楷體" w:eastAsia="標楷體" w:hAnsi="標楷體" w:cs="Times New Roman" w:hint="eastAsia"/>
          <w:b/>
          <w:sz w:val="32"/>
          <w:szCs w:val="32"/>
        </w:rPr>
        <w:t>「行政管理碩士學程書卷獎」研究生獎學金申請表</w:t>
      </w:r>
    </w:p>
    <w:p w14:paraId="2A60F80F" w14:textId="333593F7" w:rsidR="00D25A7D" w:rsidRPr="00D25A7D" w:rsidRDefault="008E56F2" w:rsidP="008E56F2">
      <w:pPr>
        <w:spacing w:beforeLines="100" w:before="360" w:afterLines="100" w:after="360" w:line="360" w:lineRule="exact"/>
        <w:ind w:rightChars="-220" w:right="-528"/>
        <w:jc w:val="right"/>
        <w:rPr>
          <w:rFonts w:ascii="標楷體" w:eastAsia="標楷體" w:hAnsi="標楷體" w:cs="Times New Roman"/>
          <w:b/>
          <w:szCs w:val="24"/>
        </w:rPr>
      </w:pPr>
      <w:r w:rsidRPr="00D25A7D">
        <w:rPr>
          <w:rFonts w:ascii="標楷體" w:eastAsia="標楷體" w:hAnsi="標楷體" w:cs="Times New Roman" w:hint="eastAsia"/>
          <w:sz w:val="21"/>
          <w:szCs w:val="21"/>
        </w:rPr>
        <w:t xml:space="preserve">申請日期： </w:t>
      </w:r>
      <w:r>
        <w:rPr>
          <w:rFonts w:ascii="標楷體" w:eastAsia="標楷體" w:hAnsi="標楷體" w:cs="Times New Roman"/>
          <w:sz w:val="21"/>
          <w:szCs w:val="21"/>
        </w:rPr>
        <w:t xml:space="preserve">   </w:t>
      </w:r>
      <w:r w:rsidRPr="00D25A7D">
        <w:rPr>
          <w:rFonts w:ascii="標楷體" w:eastAsia="標楷體" w:hAnsi="標楷體" w:cs="Times New Roman" w:hint="eastAsia"/>
          <w:sz w:val="21"/>
          <w:szCs w:val="21"/>
        </w:rPr>
        <w:t xml:space="preserve"> 年 </w:t>
      </w:r>
      <w:r>
        <w:rPr>
          <w:rFonts w:ascii="標楷體" w:eastAsia="標楷體" w:hAnsi="標楷體" w:cs="Times New Roman"/>
          <w:sz w:val="21"/>
          <w:szCs w:val="21"/>
        </w:rPr>
        <w:t xml:space="preserve">   </w:t>
      </w:r>
      <w:r w:rsidRPr="00D25A7D">
        <w:rPr>
          <w:rFonts w:ascii="標楷體" w:eastAsia="標楷體" w:hAnsi="標楷體" w:cs="Times New Roman" w:hint="eastAsia"/>
          <w:sz w:val="21"/>
          <w:szCs w:val="21"/>
        </w:rPr>
        <w:t xml:space="preserve"> 月 </w:t>
      </w:r>
      <w:r>
        <w:rPr>
          <w:rFonts w:ascii="標楷體" w:eastAsia="標楷體" w:hAnsi="標楷體" w:cs="Times New Roman"/>
          <w:sz w:val="21"/>
          <w:szCs w:val="21"/>
        </w:rPr>
        <w:t xml:space="preserve">   </w:t>
      </w:r>
      <w:r w:rsidRPr="00D25A7D">
        <w:rPr>
          <w:rFonts w:ascii="標楷體" w:eastAsia="標楷體" w:hAnsi="標楷體" w:cs="Times New Roman" w:hint="eastAsia"/>
          <w:sz w:val="21"/>
          <w:szCs w:val="21"/>
        </w:rPr>
        <w:t xml:space="preserve"> 日</w:t>
      </w:r>
    </w:p>
    <w:tbl>
      <w:tblPr>
        <w:tblStyle w:val="a3"/>
        <w:tblpPr w:leftFromText="180" w:rightFromText="180" w:vertAnchor="page" w:horzAnchor="margin" w:tblpXSpec="center" w:tblpY="4066"/>
        <w:tblW w:w="9356" w:type="dxa"/>
        <w:tblLook w:val="04A0" w:firstRow="1" w:lastRow="0" w:firstColumn="1" w:lastColumn="0" w:noHBand="0" w:noVBand="1"/>
      </w:tblPr>
      <w:tblGrid>
        <w:gridCol w:w="1133"/>
        <w:gridCol w:w="1984"/>
        <w:gridCol w:w="1134"/>
        <w:gridCol w:w="1984"/>
        <w:gridCol w:w="1135"/>
        <w:gridCol w:w="1986"/>
      </w:tblGrid>
      <w:tr w:rsidR="008E56F2" w:rsidRPr="0010165D" w14:paraId="6FBEF9E1" w14:textId="77777777" w:rsidTr="008E56F2">
        <w:trPr>
          <w:trHeight w:val="113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EA2F" w14:textId="77777777" w:rsidR="008E56F2" w:rsidRPr="0010165D" w:rsidRDefault="008E56F2" w:rsidP="008E56F2">
            <w:pPr>
              <w:jc w:val="center"/>
              <w:rPr>
                <w:rFonts w:ascii="標楷體" w:eastAsia="標楷體" w:hAnsi="標楷體"/>
              </w:rPr>
            </w:pPr>
            <w:r w:rsidRPr="0010165D">
              <w:rPr>
                <w:rFonts w:ascii="標楷體" w:eastAsia="標楷體" w:hAnsi="標楷體" w:hint="eastAsia"/>
              </w:rPr>
              <w:t>年級：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F825" w14:textId="77777777" w:rsidR="008E56F2" w:rsidRPr="0010165D" w:rsidRDefault="008E56F2" w:rsidP="008E56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92EE" w14:textId="77777777" w:rsidR="008E56F2" w:rsidRPr="0010165D" w:rsidRDefault="008E56F2" w:rsidP="008E56F2">
            <w:pPr>
              <w:jc w:val="center"/>
              <w:rPr>
                <w:rFonts w:ascii="標楷體" w:eastAsia="標楷體" w:hAnsi="標楷體"/>
              </w:rPr>
            </w:pPr>
            <w:r w:rsidRPr="0010165D">
              <w:rPr>
                <w:rFonts w:ascii="標楷體" w:eastAsia="標楷體" w:hAnsi="標楷體" w:hint="eastAsia"/>
              </w:rPr>
              <w:t>學號：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BF73" w14:textId="77777777" w:rsidR="008E56F2" w:rsidRPr="0010165D" w:rsidRDefault="008E56F2" w:rsidP="008E56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9CE1" w14:textId="77777777" w:rsidR="008E56F2" w:rsidRPr="0010165D" w:rsidRDefault="008E56F2" w:rsidP="008E56F2">
            <w:pPr>
              <w:jc w:val="center"/>
              <w:rPr>
                <w:rFonts w:ascii="標楷體" w:eastAsia="標楷體" w:hAnsi="標楷體"/>
              </w:rPr>
            </w:pPr>
            <w:r w:rsidRPr="0010165D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588C" w14:textId="77777777" w:rsidR="008E56F2" w:rsidRPr="0010165D" w:rsidRDefault="008E56F2" w:rsidP="008E56F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E56F2" w:rsidRPr="0010165D" w14:paraId="6831984D" w14:textId="77777777" w:rsidTr="008E56F2">
        <w:trPr>
          <w:trHeight w:val="85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12DE" w14:textId="3B77A328" w:rsidR="008E56F2" w:rsidRPr="00541AB6" w:rsidRDefault="008E56F2" w:rsidP="008E56F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541AB6">
              <w:rPr>
                <w:rFonts w:ascii="標楷體" w:eastAsia="標楷體" w:hAnsi="標楷體" w:hint="eastAsia"/>
                <w:b/>
                <w:bCs/>
              </w:rPr>
              <w:t>對學程之特殊貢獻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</w:rPr>
              <w:t>(25%)</w:t>
            </w:r>
          </w:p>
        </w:tc>
      </w:tr>
      <w:tr w:rsidR="008E56F2" w:rsidRPr="0010165D" w14:paraId="1D6A823F" w14:textId="77777777" w:rsidTr="008E56F2">
        <w:trPr>
          <w:trHeight w:val="170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B104" w14:textId="77777777" w:rsidR="008E56F2" w:rsidRPr="0010165D" w:rsidRDefault="008E56F2" w:rsidP="008E56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525B" w14:textId="297EE1D0" w:rsidR="008E56F2" w:rsidRPr="008E56F2" w:rsidRDefault="008E56F2" w:rsidP="008E56F2">
            <w:pPr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 w:rsidRPr="008E56F2">
              <w:rPr>
                <w:rFonts w:ascii="標楷體" w:eastAsia="標楷體" w:hAnsi="標楷體" w:hint="eastAsia"/>
                <w:color w:val="A6A6A6" w:themeColor="background1" w:themeShade="A6"/>
              </w:rPr>
              <w:t>(若無請於第1</w:t>
            </w:r>
            <w:proofErr w:type="gramStart"/>
            <w:r w:rsidRPr="008E56F2">
              <w:rPr>
                <w:rFonts w:ascii="標楷體" w:eastAsia="標楷體" w:hAnsi="標楷體" w:hint="eastAsia"/>
                <w:color w:val="A6A6A6" w:themeColor="background1" w:themeShade="A6"/>
              </w:rPr>
              <w:t>格填無</w:t>
            </w:r>
            <w:proofErr w:type="gramEnd"/>
            <w:r w:rsidRPr="008E56F2">
              <w:rPr>
                <w:rFonts w:ascii="標楷體" w:eastAsia="標楷體" w:hAnsi="標楷體"/>
                <w:color w:val="A6A6A6" w:themeColor="background1" w:themeShade="A6"/>
              </w:rPr>
              <w:t>)</w:t>
            </w:r>
          </w:p>
          <w:p w14:paraId="0295484D" w14:textId="77777777" w:rsidR="008E56F2" w:rsidRPr="008E56F2" w:rsidRDefault="008E56F2" w:rsidP="008E56F2">
            <w:pPr>
              <w:jc w:val="both"/>
              <w:rPr>
                <w:rFonts w:ascii="標楷體" w:eastAsia="標楷體" w:hAnsi="標楷體"/>
                <w:color w:val="BFBFBF" w:themeColor="background1" w:themeShade="BF"/>
              </w:rPr>
            </w:pPr>
          </w:p>
          <w:p w14:paraId="690FC7A2" w14:textId="29B43D02" w:rsidR="008E56F2" w:rsidRPr="0010165D" w:rsidRDefault="008E56F2" w:rsidP="008E56F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E56F2" w:rsidRPr="0010165D" w14:paraId="7D00EB16" w14:textId="77777777" w:rsidTr="008E56F2">
        <w:trPr>
          <w:trHeight w:val="170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700C" w14:textId="77777777" w:rsidR="008E56F2" w:rsidRPr="0010165D" w:rsidRDefault="008E56F2" w:rsidP="008E56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48EF" w14:textId="77777777" w:rsidR="008E56F2" w:rsidRPr="0010165D" w:rsidRDefault="008E56F2" w:rsidP="008E56F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E56F2" w:rsidRPr="0010165D" w14:paraId="275B94C9" w14:textId="77777777" w:rsidTr="008E56F2">
        <w:trPr>
          <w:trHeight w:val="170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AB59" w14:textId="77777777" w:rsidR="008E56F2" w:rsidRPr="0010165D" w:rsidRDefault="008E56F2" w:rsidP="008E56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2EA8" w14:textId="77777777" w:rsidR="008E56F2" w:rsidRPr="0010165D" w:rsidRDefault="008E56F2" w:rsidP="008E56F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E56F2" w:rsidRPr="0010165D" w14:paraId="01D787A1" w14:textId="77777777" w:rsidTr="008E56F2">
        <w:trPr>
          <w:trHeight w:val="170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ADDF" w14:textId="77777777" w:rsidR="008E56F2" w:rsidRDefault="008E56F2" w:rsidP="008E56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2F75" w14:textId="77777777" w:rsidR="008E56F2" w:rsidRPr="0010165D" w:rsidRDefault="008E56F2" w:rsidP="008E56F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E56F2" w:rsidRPr="0010165D" w14:paraId="2F53CECC" w14:textId="77777777" w:rsidTr="008E56F2">
        <w:trPr>
          <w:trHeight w:val="170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AE316" w14:textId="77777777" w:rsidR="008E56F2" w:rsidRDefault="008E56F2" w:rsidP="008E56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66944B" w14:textId="77777777" w:rsidR="008E56F2" w:rsidRPr="0010165D" w:rsidRDefault="008E56F2" w:rsidP="008E56F2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65191184" w14:textId="14ADF56C" w:rsidR="00D25A7D" w:rsidRPr="00D25A7D" w:rsidRDefault="00D25A7D" w:rsidP="008E56F2">
      <w:pPr>
        <w:wordWrap w:val="0"/>
        <w:spacing w:beforeLines="50" w:before="180" w:afterLines="50" w:after="180"/>
        <w:ind w:rightChars="-200" w:right="-480"/>
        <w:jc w:val="right"/>
        <w:rPr>
          <w:rFonts w:ascii="標楷體" w:eastAsia="標楷體" w:hAnsi="標楷體" w:cs="Times New Roman"/>
          <w:sz w:val="21"/>
          <w:szCs w:val="21"/>
        </w:rPr>
      </w:pPr>
      <w:r w:rsidRPr="00D25A7D">
        <w:rPr>
          <w:rFonts w:ascii="標楷體" w:eastAsia="標楷體" w:hAnsi="標楷體" w:cs="Times New Roman" w:hint="eastAsia"/>
          <w:sz w:val="21"/>
          <w:szCs w:val="21"/>
        </w:rPr>
        <w:t xml:space="preserve">  </w:t>
      </w:r>
    </w:p>
    <w:tbl>
      <w:tblPr>
        <w:tblStyle w:val="a3"/>
        <w:tblpPr w:leftFromText="180" w:rightFromText="180" w:vertAnchor="page" w:horzAnchor="page" w:tblpX="1408" w:tblpY="1621"/>
        <w:tblW w:w="5550" w:type="pct"/>
        <w:tblLook w:val="04A0" w:firstRow="1" w:lastRow="0" w:firstColumn="1" w:lastColumn="0" w:noHBand="0" w:noVBand="1"/>
      </w:tblPr>
      <w:tblGrid>
        <w:gridCol w:w="1135"/>
        <w:gridCol w:w="8074"/>
      </w:tblGrid>
      <w:tr w:rsidR="008E56F2" w:rsidRPr="0010165D" w14:paraId="62110A3C" w14:textId="77777777" w:rsidTr="00E63EFA">
        <w:trPr>
          <w:trHeight w:val="850"/>
        </w:trPr>
        <w:tc>
          <w:tcPr>
            <w:tcW w:w="5000" w:type="pct"/>
            <w:gridSpan w:val="2"/>
            <w:tcBorders>
              <w:tr2bl w:val="nil"/>
            </w:tcBorders>
            <w:vAlign w:val="center"/>
          </w:tcPr>
          <w:p w14:paraId="097B8103" w14:textId="77777777" w:rsidR="008E56F2" w:rsidRPr="00415965" w:rsidRDefault="008E56F2" w:rsidP="00E63EF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15965">
              <w:rPr>
                <w:rFonts w:ascii="標楷體" w:eastAsia="標楷體" w:hAnsi="標楷體" w:hint="eastAsia"/>
                <w:b/>
                <w:bCs/>
              </w:rPr>
              <w:lastRenderedPageBreak/>
              <w:t>學術活動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(</w:t>
            </w:r>
            <w:r>
              <w:rPr>
                <w:rFonts w:ascii="標楷體" w:eastAsia="標楷體" w:hAnsi="標楷體"/>
                <w:b/>
                <w:bCs/>
              </w:rPr>
              <w:t>30%)</w:t>
            </w:r>
          </w:p>
        </w:tc>
      </w:tr>
      <w:tr w:rsidR="008E56F2" w:rsidRPr="0010165D" w14:paraId="29326EEB" w14:textId="77777777" w:rsidTr="0076315B">
        <w:trPr>
          <w:trHeight w:val="1080"/>
        </w:trPr>
        <w:tc>
          <w:tcPr>
            <w:tcW w:w="616" w:type="pct"/>
            <w:vMerge w:val="restart"/>
            <w:vAlign w:val="center"/>
          </w:tcPr>
          <w:p w14:paraId="42C277D6" w14:textId="77777777" w:rsidR="008E56F2" w:rsidRPr="0010165D" w:rsidRDefault="008E56F2" w:rsidP="00E63EFA">
            <w:pPr>
              <w:jc w:val="center"/>
              <w:rPr>
                <w:rFonts w:ascii="標楷體" w:eastAsia="標楷體" w:hAnsi="標楷體"/>
              </w:rPr>
            </w:pPr>
            <w:r w:rsidRPr="0010165D">
              <w:rPr>
                <w:rFonts w:ascii="標楷體" w:eastAsia="標楷體" w:hAnsi="標楷體" w:hint="eastAsia"/>
                <w:color w:val="A6A6A6" w:themeColor="background1" w:themeShade="A6"/>
              </w:rPr>
              <w:t>範例</w:t>
            </w:r>
          </w:p>
        </w:tc>
        <w:tc>
          <w:tcPr>
            <w:tcW w:w="4384" w:type="pct"/>
          </w:tcPr>
          <w:p w14:paraId="2E3C380B" w14:textId="77777777" w:rsidR="0076315B" w:rsidRDefault="008E56F2" w:rsidP="00E63EFA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活動名稱：</w:t>
            </w:r>
            <w:r w:rsidRPr="00415965">
              <w:rPr>
                <w:rFonts w:ascii="標楷體" w:eastAsia="標楷體" w:hAnsi="標楷體" w:hint="eastAsia"/>
                <w:color w:val="A6A6A6" w:themeColor="background1" w:themeShade="A6"/>
              </w:rPr>
              <w:t>《政治時差‧時差政治》葉浩教授深論民主政治的敘事想像</w:t>
            </w:r>
          </w:p>
          <w:p w14:paraId="397C36FE" w14:textId="77B9CEB7" w:rsidR="008E56F2" w:rsidRPr="0010165D" w:rsidRDefault="008E56F2" w:rsidP="00E63EFA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主辦單位：</w:t>
            </w:r>
            <w:r w:rsidRPr="0010165D">
              <w:rPr>
                <w:rFonts w:ascii="標楷體" w:eastAsia="標楷體" w:hAnsi="標楷體" w:hint="eastAsia"/>
                <w:color w:val="A6A6A6" w:themeColor="background1" w:themeShade="A6"/>
              </w:rPr>
              <w:t>國立政治大學社會科學學院</w:t>
            </w:r>
          </w:p>
          <w:p w14:paraId="6D56777A" w14:textId="77777777" w:rsidR="008E56F2" w:rsidRPr="0010165D" w:rsidRDefault="008E56F2" w:rsidP="00E63E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時間：</w:t>
            </w:r>
            <w:r w:rsidRPr="0010165D">
              <w:rPr>
                <w:rFonts w:ascii="標楷體" w:eastAsia="標楷體" w:hAnsi="標楷體" w:hint="eastAsia"/>
                <w:color w:val="A6A6A6" w:themeColor="background1" w:themeShade="A6"/>
              </w:rPr>
              <w:t>11</w:t>
            </w: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3</w:t>
            </w:r>
            <w:r w:rsidRPr="0010165D">
              <w:rPr>
                <w:rFonts w:ascii="標楷體" w:eastAsia="標楷體" w:hAnsi="標楷體" w:hint="eastAsia"/>
                <w:color w:val="A6A6A6" w:themeColor="background1" w:themeShade="A6"/>
              </w:rPr>
              <w:t>年</w:t>
            </w: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5</w:t>
            </w:r>
            <w:r w:rsidRPr="0010165D">
              <w:rPr>
                <w:rFonts w:ascii="標楷體" w:eastAsia="標楷體" w:hAnsi="標楷體" w:hint="eastAsia"/>
                <w:color w:val="A6A6A6" w:themeColor="background1" w:themeShade="A6"/>
              </w:rPr>
              <w:t>月</w:t>
            </w: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23</w:t>
            </w:r>
            <w:r w:rsidRPr="0010165D">
              <w:rPr>
                <w:rFonts w:ascii="標楷體" w:eastAsia="標楷體" w:hAnsi="標楷體" w:hint="eastAsia"/>
                <w:color w:val="A6A6A6" w:themeColor="background1" w:themeShade="A6"/>
              </w:rPr>
              <w:t>日</w:t>
            </w: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12</w:t>
            </w:r>
            <w:r w:rsidRPr="0010165D">
              <w:rPr>
                <w:rFonts w:ascii="標楷體" w:eastAsia="標楷體" w:hAnsi="標楷體" w:hint="eastAsia"/>
                <w:color w:val="A6A6A6" w:themeColor="background1" w:themeShade="A6"/>
              </w:rPr>
              <w:t>:</w:t>
            </w: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0</w:t>
            </w:r>
            <w:r w:rsidRPr="0010165D">
              <w:rPr>
                <w:rFonts w:ascii="標楷體" w:eastAsia="標楷體" w:hAnsi="標楷體" w:hint="eastAsia"/>
                <w:color w:val="A6A6A6" w:themeColor="background1" w:themeShade="A6"/>
              </w:rPr>
              <w:t>0-1</w:t>
            </w: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4</w:t>
            </w:r>
            <w:r w:rsidRPr="0010165D">
              <w:rPr>
                <w:rFonts w:ascii="標楷體" w:eastAsia="標楷體" w:hAnsi="標楷體" w:hint="eastAsia"/>
                <w:color w:val="A6A6A6" w:themeColor="background1" w:themeShade="A6"/>
              </w:rPr>
              <w:t>:30</w:t>
            </w:r>
          </w:p>
        </w:tc>
      </w:tr>
      <w:tr w:rsidR="008E56F2" w:rsidRPr="0010165D" w14:paraId="3EF040CA" w14:textId="77777777" w:rsidTr="0076315B">
        <w:trPr>
          <w:trHeight w:val="4130"/>
        </w:trPr>
        <w:tc>
          <w:tcPr>
            <w:tcW w:w="616" w:type="pct"/>
            <w:vMerge/>
            <w:vAlign w:val="center"/>
          </w:tcPr>
          <w:p w14:paraId="0ED600EB" w14:textId="77777777" w:rsidR="008E56F2" w:rsidRPr="0010165D" w:rsidRDefault="008E56F2" w:rsidP="00E63E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84" w:type="pct"/>
          </w:tcPr>
          <w:p w14:paraId="42EDFF27" w14:textId="27454514" w:rsidR="008E56F2" w:rsidRDefault="008E56F2" w:rsidP="00E63E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活動佐證資料(</w:t>
            </w:r>
            <w:r w:rsidR="00E63EFA" w:rsidRPr="00E63EFA">
              <w:rPr>
                <w:rFonts w:ascii="標楷體" w:eastAsia="標楷體" w:hAnsi="標楷體" w:hint="eastAsia"/>
              </w:rPr>
              <w:t>請提供至少1張</w:t>
            </w:r>
            <w:r>
              <w:rPr>
                <w:rFonts w:ascii="標楷體" w:eastAsia="標楷體" w:hAnsi="標楷體" w:hint="eastAsia"/>
              </w:rPr>
              <w:t>照片或參加證明)</w:t>
            </w:r>
          </w:p>
          <w:p w14:paraId="3A753EA0" w14:textId="30AFAF37" w:rsidR="008E56F2" w:rsidRPr="0010165D" w:rsidRDefault="008E56F2" w:rsidP="00E63EFA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5EB243" wp14:editId="6829FDC4">
                      <wp:simplePos x="0" y="0"/>
                      <wp:positionH relativeFrom="column">
                        <wp:posOffset>3199765</wp:posOffset>
                      </wp:positionH>
                      <wp:positionV relativeFrom="paragraph">
                        <wp:posOffset>574675</wp:posOffset>
                      </wp:positionV>
                      <wp:extent cx="171450" cy="371475"/>
                      <wp:effectExtent l="19050" t="0" r="38100" b="47625"/>
                      <wp:wrapNone/>
                      <wp:docPr id="3" name="箭號: 向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3714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A98DF5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箭號: 向下 3" o:spid="_x0000_s1026" type="#_x0000_t67" style="position:absolute;margin-left:251.95pt;margin-top:45.25pt;width:13.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" adj="16615" fillcolor="#4472c4 [3204]" strokecolor="#1f3763 [1604]" strokeweight="1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3A809F0" wp14:editId="48DB51F5">
                  <wp:extent cx="3995975" cy="2247900"/>
                  <wp:effectExtent l="0" t="0" r="508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4099" cy="2258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6F2" w:rsidRPr="0010165D" w14:paraId="7A9AD21B" w14:textId="77777777" w:rsidTr="0076315B">
        <w:trPr>
          <w:trHeight w:val="1083"/>
        </w:trPr>
        <w:tc>
          <w:tcPr>
            <w:tcW w:w="616" w:type="pct"/>
            <w:vMerge w:val="restart"/>
            <w:vAlign w:val="center"/>
          </w:tcPr>
          <w:p w14:paraId="21F255DC" w14:textId="77777777" w:rsidR="008E56F2" w:rsidRPr="0010165D" w:rsidRDefault="008E56F2" w:rsidP="00E63E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384" w:type="pct"/>
          </w:tcPr>
          <w:p w14:paraId="68D48F8B" w14:textId="77777777" w:rsidR="008E56F2" w:rsidRPr="00415965" w:rsidRDefault="008E56F2" w:rsidP="00E63EFA">
            <w:pPr>
              <w:rPr>
                <w:rFonts w:ascii="標楷體" w:eastAsia="標楷體" w:hAnsi="標楷體"/>
              </w:rPr>
            </w:pPr>
            <w:r w:rsidRPr="00415965">
              <w:rPr>
                <w:rFonts w:ascii="標楷體" w:eastAsia="標楷體" w:hAnsi="標楷體" w:hint="eastAsia"/>
              </w:rPr>
              <w:t>活動名稱：</w:t>
            </w:r>
          </w:p>
          <w:p w14:paraId="3D93B14C" w14:textId="77777777" w:rsidR="008E56F2" w:rsidRPr="00415965" w:rsidRDefault="008E56F2" w:rsidP="00E63EFA">
            <w:pPr>
              <w:rPr>
                <w:rFonts w:ascii="標楷體" w:eastAsia="標楷體" w:hAnsi="標楷體"/>
              </w:rPr>
            </w:pPr>
            <w:r w:rsidRPr="00415965">
              <w:rPr>
                <w:rFonts w:ascii="標楷體" w:eastAsia="標楷體" w:hAnsi="標楷體" w:hint="eastAsia"/>
              </w:rPr>
              <w:t>主辦單位：</w:t>
            </w:r>
          </w:p>
          <w:p w14:paraId="6605765E" w14:textId="77777777" w:rsidR="008E56F2" w:rsidRPr="0010165D" w:rsidRDefault="008E56F2" w:rsidP="00E63EFA">
            <w:pPr>
              <w:rPr>
                <w:rFonts w:ascii="標楷體" w:eastAsia="標楷體" w:hAnsi="標楷體"/>
              </w:rPr>
            </w:pPr>
            <w:r w:rsidRPr="00415965">
              <w:rPr>
                <w:rFonts w:ascii="標楷體" w:eastAsia="標楷體" w:hAnsi="標楷體" w:hint="eastAsia"/>
              </w:rPr>
              <w:t>時間：</w:t>
            </w:r>
          </w:p>
        </w:tc>
      </w:tr>
      <w:tr w:rsidR="008E56F2" w:rsidRPr="0010165D" w14:paraId="5E2D2448" w14:textId="77777777" w:rsidTr="0076315B">
        <w:trPr>
          <w:trHeight w:val="1417"/>
        </w:trPr>
        <w:tc>
          <w:tcPr>
            <w:tcW w:w="616" w:type="pct"/>
            <w:vMerge/>
            <w:vAlign w:val="center"/>
          </w:tcPr>
          <w:p w14:paraId="207B4D79" w14:textId="77777777" w:rsidR="008E56F2" w:rsidRPr="0010165D" w:rsidRDefault="008E56F2" w:rsidP="00E63E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84" w:type="pct"/>
          </w:tcPr>
          <w:p w14:paraId="3557D195" w14:textId="2CC87402" w:rsidR="008E56F2" w:rsidRDefault="008E56F2" w:rsidP="00E63E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活動佐證資料(照片或參加證明)</w:t>
            </w:r>
            <w:r w:rsidR="00E63EFA">
              <w:rPr>
                <w:rFonts w:ascii="標楷體" w:eastAsia="標楷體" w:hAnsi="標楷體" w:hint="eastAsia"/>
              </w:rPr>
              <w:t>可自行調整欄高</w:t>
            </w:r>
          </w:p>
          <w:p w14:paraId="528BF46F" w14:textId="77777777" w:rsidR="008E56F2" w:rsidRPr="0010165D" w:rsidRDefault="008E56F2" w:rsidP="00E63EFA">
            <w:pPr>
              <w:rPr>
                <w:rFonts w:ascii="標楷體" w:eastAsia="標楷體" w:hAnsi="標楷體"/>
              </w:rPr>
            </w:pPr>
          </w:p>
        </w:tc>
      </w:tr>
      <w:tr w:rsidR="008E56F2" w:rsidRPr="0010165D" w14:paraId="4545F3BE" w14:textId="77777777" w:rsidTr="0076315B">
        <w:trPr>
          <w:trHeight w:val="1083"/>
        </w:trPr>
        <w:tc>
          <w:tcPr>
            <w:tcW w:w="616" w:type="pct"/>
            <w:vMerge w:val="restart"/>
            <w:vAlign w:val="center"/>
          </w:tcPr>
          <w:p w14:paraId="04D5D5D2" w14:textId="77777777" w:rsidR="008E56F2" w:rsidRPr="0010165D" w:rsidRDefault="008E56F2" w:rsidP="00E63E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84" w:type="pct"/>
          </w:tcPr>
          <w:p w14:paraId="1A788FD7" w14:textId="77777777" w:rsidR="008E56F2" w:rsidRPr="00415965" w:rsidRDefault="008E56F2" w:rsidP="00E63EFA">
            <w:pPr>
              <w:rPr>
                <w:rFonts w:ascii="標楷體" w:eastAsia="標楷體" w:hAnsi="標楷體"/>
              </w:rPr>
            </w:pPr>
            <w:r w:rsidRPr="00415965">
              <w:rPr>
                <w:rFonts w:ascii="標楷體" w:eastAsia="標楷體" w:hAnsi="標楷體" w:hint="eastAsia"/>
              </w:rPr>
              <w:t>活動名稱：</w:t>
            </w:r>
          </w:p>
          <w:p w14:paraId="1E32E793" w14:textId="77777777" w:rsidR="008E56F2" w:rsidRPr="00415965" w:rsidRDefault="008E56F2" w:rsidP="00E63EFA">
            <w:pPr>
              <w:rPr>
                <w:rFonts w:ascii="標楷體" w:eastAsia="標楷體" w:hAnsi="標楷體"/>
              </w:rPr>
            </w:pPr>
            <w:r w:rsidRPr="00415965">
              <w:rPr>
                <w:rFonts w:ascii="標楷體" w:eastAsia="標楷體" w:hAnsi="標楷體" w:hint="eastAsia"/>
              </w:rPr>
              <w:t>主辦單位：</w:t>
            </w:r>
          </w:p>
          <w:p w14:paraId="21EABC49" w14:textId="77777777" w:rsidR="008E56F2" w:rsidRPr="0010165D" w:rsidRDefault="008E56F2" w:rsidP="00E63EFA">
            <w:pPr>
              <w:rPr>
                <w:rFonts w:ascii="標楷體" w:eastAsia="標楷體" w:hAnsi="標楷體"/>
              </w:rPr>
            </w:pPr>
            <w:r w:rsidRPr="00415965">
              <w:rPr>
                <w:rFonts w:ascii="標楷體" w:eastAsia="標楷體" w:hAnsi="標楷體" w:hint="eastAsia"/>
              </w:rPr>
              <w:t>時間：</w:t>
            </w:r>
          </w:p>
        </w:tc>
      </w:tr>
      <w:tr w:rsidR="008E56F2" w:rsidRPr="0010165D" w14:paraId="5DAB3924" w14:textId="77777777" w:rsidTr="0076315B">
        <w:trPr>
          <w:trHeight w:val="1417"/>
        </w:trPr>
        <w:tc>
          <w:tcPr>
            <w:tcW w:w="616" w:type="pct"/>
            <w:vMerge/>
            <w:vAlign w:val="center"/>
          </w:tcPr>
          <w:p w14:paraId="27A494D8" w14:textId="77777777" w:rsidR="008E56F2" w:rsidRPr="0010165D" w:rsidRDefault="008E56F2" w:rsidP="00E63E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84" w:type="pct"/>
          </w:tcPr>
          <w:p w14:paraId="6FEEED9F" w14:textId="77777777" w:rsidR="008E56F2" w:rsidRDefault="008E56F2" w:rsidP="00E63E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活動佐證資料(照片或參加證明)</w:t>
            </w:r>
          </w:p>
          <w:p w14:paraId="04C6E77C" w14:textId="77777777" w:rsidR="008E56F2" w:rsidRPr="0010165D" w:rsidRDefault="008E56F2" w:rsidP="00E63EFA">
            <w:pPr>
              <w:rPr>
                <w:rFonts w:ascii="標楷體" w:eastAsia="標楷體" w:hAnsi="標楷體"/>
              </w:rPr>
            </w:pPr>
          </w:p>
        </w:tc>
      </w:tr>
      <w:tr w:rsidR="008E56F2" w:rsidRPr="0010165D" w14:paraId="0FBAAA0C" w14:textId="77777777" w:rsidTr="0076315B">
        <w:trPr>
          <w:trHeight w:val="1083"/>
        </w:trPr>
        <w:tc>
          <w:tcPr>
            <w:tcW w:w="616" w:type="pct"/>
            <w:vMerge w:val="restart"/>
            <w:vAlign w:val="center"/>
          </w:tcPr>
          <w:p w14:paraId="0CBC03A8" w14:textId="77777777" w:rsidR="008E56F2" w:rsidRDefault="008E56F2" w:rsidP="00E63E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384" w:type="pct"/>
          </w:tcPr>
          <w:p w14:paraId="23E4F4E3" w14:textId="77777777" w:rsidR="008E56F2" w:rsidRPr="00415965" w:rsidRDefault="008E56F2" w:rsidP="00E63EFA">
            <w:pPr>
              <w:rPr>
                <w:rFonts w:ascii="標楷體" w:eastAsia="標楷體" w:hAnsi="標楷體"/>
              </w:rPr>
            </w:pPr>
            <w:r w:rsidRPr="00415965">
              <w:rPr>
                <w:rFonts w:ascii="標楷體" w:eastAsia="標楷體" w:hAnsi="標楷體" w:hint="eastAsia"/>
              </w:rPr>
              <w:t>活動名稱：</w:t>
            </w:r>
          </w:p>
          <w:p w14:paraId="21936C6D" w14:textId="77777777" w:rsidR="008E56F2" w:rsidRPr="00415965" w:rsidRDefault="008E56F2" w:rsidP="00E63EFA">
            <w:pPr>
              <w:rPr>
                <w:rFonts w:ascii="標楷體" w:eastAsia="標楷體" w:hAnsi="標楷體"/>
              </w:rPr>
            </w:pPr>
            <w:r w:rsidRPr="00415965">
              <w:rPr>
                <w:rFonts w:ascii="標楷體" w:eastAsia="標楷體" w:hAnsi="標楷體" w:hint="eastAsia"/>
              </w:rPr>
              <w:t>主辦單位：</w:t>
            </w:r>
          </w:p>
          <w:p w14:paraId="2FB361C6" w14:textId="77777777" w:rsidR="008E56F2" w:rsidRDefault="008E56F2" w:rsidP="00E63EFA">
            <w:pPr>
              <w:rPr>
                <w:rFonts w:ascii="標楷體" w:eastAsia="標楷體" w:hAnsi="標楷體"/>
              </w:rPr>
            </w:pPr>
            <w:r w:rsidRPr="00415965">
              <w:rPr>
                <w:rFonts w:ascii="標楷體" w:eastAsia="標楷體" w:hAnsi="標楷體" w:hint="eastAsia"/>
              </w:rPr>
              <w:t>時間：</w:t>
            </w:r>
          </w:p>
        </w:tc>
      </w:tr>
      <w:tr w:rsidR="008E56F2" w:rsidRPr="0010165D" w14:paraId="43F4F4C3" w14:textId="77777777" w:rsidTr="0076315B">
        <w:trPr>
          <w:trHeight w:val="1241"/>
        </w:trPr>
        <w:tc>
          <w:tcPr>
            <w:tcW w:w="616" w:type="pct"/>
            <w:vMerge/>
            <w:tcBorders>
              <w:bottom w:val="single" w:sz="4" w:space="0" w:color="auto"/>
            </w:tcBorders>
            <w:vAlign w:val="center"/>
          </w:tcPr>
          <w:p w14:paraId="071A3BEB" w14:textId="77777777" w:rsidR="008E56F2" w:rsidRDefault="008E56F2" w:rsidP="00E63E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84" w:type="pct"/>
            <w:tcBorders>
              <w:bottom w:val="single" w:sz="4" w:space="0" w:color="auto"/>
            </w:tcBorders>
          </w:tcPr>
          <w:p w14:paraId="14796AA2" w14:textId="77777777" w:rsidR="008E56F2" w:rsidRDefault="008E56F2" w:rsidP="00E63E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活動佐證資料(照片或參加證明)</w:t>
            </w:r>
          </w:p>
          <w:p w14:paraId="10FC8E8A" w14:textId="124688CD" w:rsidR="00E63EFA" w:rsidRPr="00415965" w:rsidRDefault="00E63EFA" w:rsidP="00E63EFA">
            <w:pPr>
              <w:rPr>
                <w:rFonts w:ascii="標楷體" w:eastAsia="標楷體" w:hAnsi="標楷體"/>
              </w:rPr>
            </w:pPr>
          </w:p>
        </w:tc>
      </w:tr>
      <w:tr w:rsidR="0076315B" w14:paraId="2B4AC2BD" w14:textId="77777777" w:rsidTr="0076315B">
        <w:trPr>
          <w:trHeight w:val="1083"/>
        </w:trPr>
        <w:tc>
          <w:tcPr>
            <w:tcW w:w="616" w:type="pct"/>
            <w:vMerge w:val="restart"/>
            <w:vAlign w:val="center"/>
          </w:tcPr>
          <w:p w14:paraId="01951347" w14:textId="32623AB9" w:rsidR="0076315B" w:rsidRDefault="0076315B" w:rsidP="00EB39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4</w:t>
            </w:r>
          </w:p>
        </w:tc>
        <w:tc>
          <w:tcPr>
            <w:tcW w:w="4384" w:type="pct"/>
          </w:tcPr>
          <w:p w14:paraId="4F114875" w14:textId="77777777" w:rsidR="0076315B" w:rsidRPr="00415965" w:rsidRDefault="0076315B" w:rsidP="00EB39C6">
            <w:pPr>
              <w:rPr>
                <w:rFonts w:ascii="標楷體" w:eastAsia="標楷體" w:hAnsi="標楷體"/>
              </w:rPr>
            </w:pPr>
            <w:r w:rsidRPr="00415965">
              <w:rPr>
                <w:rFonts w:ascii="標楷體" w:eastAsia="標楷體" w:hAnsi="標楷體" w:hint="eastAsia"/>
              </w:rPr>
              <w:t>活動名稱：</w:t>
            </w:r>
          </w:p>
          <w:p w14:paraId="65159D26" w14:textId="77777777" w:rsidR="0076315B" w:rsidRPr="00415965" w:rsidRDefault="0076315B" w:rsidP="00EB39C6">
            <w:pPr>
              <w:rPr>
                <w:rFonts w:ascii="標楷體" w:eastAsia="標楷體" w:hAnsi="標楷體"/>
              </w:rPr>
            </w:pPr>
            <w:r w:rsidRPr="00415965">
              <w:rPr>
                <w:rFonts w:ascii="標楷體" w:eastAsia="標楷體" w:hAnsi="標楷體" w:hint="eastAsia"/>
              </w:rPr>
              <w:t>主辦單位：</w:t>
            </w:r>
          </w:p>
          <w:p w14:paraId="093AAEA6" w14:textId="77777777" w:rsidR="0076315B" w:rsidRDefault="0076315B" w:rsidP="00EB39C6">
            <w:pPr>
              <w:rPr>
                <w:rFonts w:ascii="標楷體" w:eastAsia="標楷體" w:hAnsi="標楷體"/>
              </w:rPr>
            </w:pPr>
            <w:r w:rsidRPr="00415965">
              <w:rPr>
                <w:rFonts w:ascii="標楷體" w:eastAsia="標楷體" w:hAnsi="標楷體" w:hint="eastAsia"/>
              </w:rPr>
              <w:t>時間：</w:t>
            </w:r>
          </w:p>
        </w:tc>
      </w:tr>
      <w:tr w:rsidR="0076315B" w:rsidRPr="00415965" w14:paraId="7D864E29" w14:textId="77777777" w:rsidTr="0076315B">
        <w:trPr>
          <w:trHeight w:val="1241"/>
        </w:trPr>
        <w:tc>
          <w:tcPr>
            <w:tcW w:w="616" w:type="pct"/>
            <w:vMerge/>
            <w:tcBorders>
              <w:bottom w:val="single" w:sz="4" w:space="0" w:color="auto"/>
            </w:tcBorders>
            <w:vAlign w:val="center"/>
          </w:tcPr>
          <w:p w14:paraId="6E1D9B7B" w14:textId="77777777" w:rsidR="0076315B" w:rsidRDefault="0076315B" w:rsidP="00EB39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84" w:type="pct"/>
            <w:tcBorders>
              <w:bottom w:val="single" w:sz="4" w:space="0" w:color="auto"/>
            </w:tcBorders>
          </w:tcPr>
          <w:p w14:paraId="00E2C130" w14:textId="77777777" w:rsidR="0076315B" w:rsidRDefault="0076315B" w:rsidP="00EB39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活動佐證資料(照片或參加證明)</w:t>
            </w:r>
          </w:p>
          <w:p w14:paraId="1619F986" w14:textId="77777777" w:rsidR="0076315B" w:rsidRPr="00415965" w:rsidRDefault="0076315B" w:rsidP="00EB39C6">
            <w:pPr>
              <w:rPr>
                <w:rFonts w:ascii="標楷體" w:eastAsia="標楷體" w:hAnsi="標楷體"/>
              </w:rPr>
            </w:pPr>
          </w:p>
        </w:tc>
      </w:tr>
    </w:tbl>
    <w:p w14:paraId="591962F7" w14:textId="77777777" w:rsidR="00415965" w:rsidRPr="00E63EFA" w:rsidRDefault="00415965" w:rsidP="00E63EFA">
      <w:pPr>
        <w:rPr>
          <w:rFonts w:ascii="標楷體" w:eastAsia="標楷體" w:hAnsi="標楷體"/>
        </w:rPr>
      </w:pPr>
    </w:p>
    <w:sectPr w:rsidR="00415965" w:rsidRPr="00E63EFA" w:rsidSect="00361409">
      <w:footerReference w:type="default" r:id="rId8"/>
      <w:pgSz w:w="11906" w:h="16838"/>
      <w:pgMar w:top="1440" w:right="1800" w:bottom="1440" w:left="1800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020E1" w14:textId="77777777" w:rsidR="00F741B1" w:rsidRDefault="00F741B1" w:rsidP="00361409">
      <w:r>
        <w:separator/>
      </w:r>
    </w:p>
  </w:endnote>
  <w:endnote w:type="continuationSeparator" w:id="0">
    <w:p w14:paraId="56242182" w14:textId="77777777" w:rsidR="00F741B1" w:rsidRDefault="00F741B1" w:rsidP="0036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3303964"/>
      <w:docPartObj>
        <w:docPartGallery w:val="Page Numbers (Bottom of Page)"/>
        <w:docPartUnique/>
      </w:docPartObj>
    </w:sdtPr>
    <w:sdtEndPr/>
    <w:sdtContent>
      <w:p w14:paraId="2CBD1439" w14:textId="423A1D11" w:rsidR="00361409" w:rsidRDefault="0036140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4788582" w14:textId="77777777" w:rsidR="00361409" w:rsidRDefault="003614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87BD5" w14:textId="77777777" w:rsidR="00F741B1" w:rsidRDefault="00F741B1" w:rsidP="00361409">
      <w:r>
        <w:separator/>
      </w:r>
    </w:p>
  </w:footnote>
  <w:footnote w:type="continuationSeparator" w:id="0">
    <w:p w14:paraId="15594691" w14:textId="77777777" w:rsidR="00F741B1" w:rsidRDefault="00F741B1" w:rsidP="00361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F4"/>
    <w:rsid w:val="0002647B"/>
    <w:rsid w:val="0010165D"/>
    <w:rsid w:val="001A2DAA"/>
    <w:rsid w:val="001F7DF4"/>
    <w:rsid w:val="00206198"/>
    <w:rsid w:val="002523AE"/>
    <w:rsid w:val="00361409"/>
    <w:rsid w:val="00415965"/>
    <w:rsid w:val="00541AB6"/>
    <w:rsid w:val="0076315B"/>
    <w:rsid w:val="00775B6D"/>
    <w:rsid w:val="00780791"/>
    <w:rsid w:val="00895629"/>
    <w:rsid w:val="008B6CE3"/>
    <w:rsid w:val="008D4711"/>
    <w:rsid w:val="008E56F2"/>
    <w:rsid w:val="009E5F8C"/>
    <w:rsid w:val="00A921D5"/>
    <w:rsid w:val="00D25A7D"/>
    <w:rsid w:val="00E63EFA"/>
    <w:rsid w:val="00F7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DB1AD"/>
  <w15:chartTrackingRefBased/>
  <w15:docId w15:val="{D1FF68C4-794A-42DA-9277-32F2E28A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7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14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140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14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14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1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223FF-E272-4563-953B-94BE620DE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行管碩</dc:creator>
  <cp:keywords/>
  <dc:description/>
  <cp:lastModifiedBy>行管碩</cp:lastModifiedBy>
  <cp:revision>6</cp:revision>
  <dcterms:created xsi:type="dcterms:W3CDTF">2025-08-01T02:21:00Z</dcterms:created>
  <dcterms:modified xsi:type="dcterms:W3CDTF">2025-08-21T02:41:00Z</dcterms:modified>
</cp:coreProperties>
</file>