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BB393" w14:textId="77777777" w:rsidR="00A85E1B" w:rsidRPr="001C57F6" w:rsidRDefault="00A85E1B" w:rsidP="00931241">
      <w:pPr>
        <w:suppressAutoHyphens w:val="0"/>
        <w:autoSpaceDN/>
        <w:jc w:val="center"/>
        <w:textAlignment w:val="auto"/>
        <w:rPr>
          <w:rFonts w:ascii="Times New Roman" w:eastAsia="標楷體" w:hAnsi="標楷體"/>
          <w:kern w:val="2"/>
          <w:sz w:val="32"/>
          <w:szCs w:val="32"/>
          <w:lang w:eastAsia="zh-TW"/>
        </w:rPr>
      </w:pPr>
      <w:r w:rsidRPr="001C57F6">
        <w:rPr>
          <w:rFonts w:ascii="Times New Roman" w:eastAsia="標楷體" w:hAnsi="標楷體"/>
          <w:kern w:val="2"/>
          <w:sz w:val="32"/>
          <w:szCs w:val="32"/>
          <w:lang w:eastAsia="zh-TW"/>
        </w:rPr>
        <w:t>國立政治大學</w:t>
      </w:r>
      <w:r w:rsidRPr="001C57F6">
        <w:rPr>
          <w:rFonts w:ascii="Times New Roman" w:eastAsia="標楷體" w:hAnsi="標楷體" w:hint="eastAsia"/>
          <w:kern w:val="2"/>
          <w:sz w:val="32"/>
          <w:szCs w:val="32"/>
          <w:lang w:eastAsia="zh-TW"/>
        </w:rPr>
        <w:t>行政管理碩士學程</w:t>
      </w:r>
    </w:p>
    <w:p w14:paraId="38F4CB52" w14:textId="77777777" w:rsidR="00A85E1B" w:rsidRPr="001C57F6" w:rsidRDefault="00A85E1B" w:rsidP="00A85E1B">
      <w:pPr>
        <w:suppressAutoHyphens w:val="0"/>
        <w:autoSpaceDN/>
        <w:spacing w:afterLines="100" w:after="316" w:line="400" w:lineRule="exact"/>
        <w:jc w:val="center"/>
        <w:textAlignment w:val="auto"/>
        <w:rPr>
          <w:rFonts w:ascii="Times New Roman" w:eastAsia="標楷體" w:hAnsi="標楷體"/>
          <w:kern w:val="2"/>
          <w:sz w:val="32"/>
          <w:szCs w:val="32"/>
          <w:lang w:eastAsia="zh-TW"/>
        </w:rPr>
      </w:pPr>
      <w:proofErr w:type="gramStart"/>
      <w:r w:rsidRPr="001C57F6">
        <w:rPr>
          <w:rFonts w:ascii="Times New Roman" w:eastAsia="標楷體" w:hAnsi="標楷體"/>
          <w:kern w:val="2"/>
          <w:sz w:val="32"/>
          <w:szCs w:val="32"/>
          <w:lang w:eastAsia="zh-TW"/>
        </w:rPr>
        <w:t>超修學分</w:t>
      </w:r>
      <w:proofErr w:type="gramEnd"/>
      <w:r w:rsidRPr="001C57F6">
        <w:rPr>
          <w:rFonts w:ascii="Times New Roman" w:eastAsia="標楷體" w:hAnsi="標楷體"/>
          <w:kern w:val="2"/>
          <w:sz w:val="32"/>
          <w:szCs w:val="32"/>
          <w:lang w:eastAsia="zh-TW"/>
        </w:rPr>
        <w:t>申請表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18"/>
        <w:gridCol w:w="20"/>
        <w:gridCol w:w="2418"/>
        <w:gridCol w:w="842"/>
        <w:gridCol w:w="1001"/>
        <w:gridCol w:w="984"/>
        <w:gridCol w:w="2693"/>
      </w:tblGrid>
      <w:tr w:rsidR="00A85E1B" w:rsidRPr="0010773B" w14:paraId="35B8D247" w14:textId="77777777" w:rsidTr="003A7AE4">
        <w:trPr>
          <w:trHeight w:val="58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7BCAE1" w14:textId="18D15595" w:rsidR="00A85E1B" w:rsidRPr="0010773B" w:rsidRDefault="00A85E1B" w:rsidP="00A85E1B">
            <w:pPr>
              <w:jc w:val="distribute"/>
              <w:rPr>
                <w:rFonts w:ascii="標楷體" w:eastAsia="標楷體" w:hAnsi="標楷體"/>
              </w:rPr>
            </w:pPr>
            <w:r w:rsidRPr="001C57F6">
              <w:rPr>
                <w:rFonts w:ascii="標楷體" w:eastAsia="標楷體" w:hAnsi="標楷體"/>
                <w:sz w:val="28"/>
                <w:szCs w:val="28"/>
                <w:lang w:eastAsia="zh-TW"/>
              </w:rPr>
              <w:t>學生姓名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30F4C" w14:textId="77777777" w:rsidR="00A85E1B" w:rsidRPr="0010773B" w:rsidRDefault="00A85E1B" w:rsidP="00A85E1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ED6AA" w14:textId="2D19FA59" w:rsidR="00A85E1B" w:rsidRPr="0010773B" w:rsidRDefault="00A85E1B" w:rsidP="00A85E1B">
            <w:pPr>
              <w:jc w:val="distribute"/>
              <w:rPr>
                <w:rFonts w:ascii="標楷體" w:eastAsia="標楷體" w:hAnsi="標楷體"/>
              </w:rPr>
            </w:pPr>
            <w:r w:rsidRPr="001C57F6">
              <w:rPr>
                <w:rFonts w:ascii="標楷體" w:eastAsia="標楷體" w:hAnsi="標楷體"/>
                <w:sz w:val="28"/>
                <w:szCs w:val="28"/>
                <w:lang w:eastAsia="zh-TW"/>
              </w:rPr>
              <w:t>學號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DFB91" w14:textId="77777777" w:rsidR="00A85E1B" w:rsidRPr="0010773B" w:rsidRDefault="00A85E1B" w:rsidP="00A85E1B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A85E1B" w:rsidRPr="0010773B" w14:paraId="676762C6" w14:textId="77777777" w:rsidTr="003A7AE4">
        <w:trPr>
          <w:trHeight w:val="58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7B727" w14:textId="1C8E7949" w:rsidR="00A85E1B" w:rsidRPr="0010773B" w:rsidRDefault="00A85E1B" w:rsidP="00A85E1B">
            <w:pPr>
              <w:jc w:val="distribute"/>
              <w:rPr>
                <w:rFonts w:ascii="標楷體" w:eastAsia="標楷體" w:hAnsi="標楷體"/>
              </w:rPr>
            </w:pPr>
            <w:r w:rsidRPr="001C57F6">
              <w:rPr>
                <w:rFonts w:ascii="標楷體" w:eastAsia="標楷體" w:hAnsi="標楷體"/>
                <w:sz w:val="28"/>
                <w:szCs w:val="28"/>
                <w:lang w:eastAsia="zh-TW"/>
              </w:rPr>
              <w:t>系所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9FFFA" w14:textId="77777777" w:rsidR="00A85E1B" w:rsidRPr="0010773B" w:rsidRDefault="00A85E1B" w:rsidP="00A85E1B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DE520" w14:textId="7429BE18" w:rsidR="00A85E1B" w:rsidRPr="0010773B" w:rsidRDefault="00A85E1B" w:rsidP="00A85E1B">
            <w:pPr>
              <w:jc w:val="distribute"/>
              <w:rPr>
                <w:rFonts w:ascii="標楷體" w:eastAsia="標楷體" w:hAnsi="標楷體"/>
              </w:rPr>
            </w:pPr>
            <w:r w:rsidRPr="001C57F6">
              <w:rPr>
                <w:rFonts w:ascii="標楷體" w:eastAsia="標楷體" w:hAnsi="標楷體"/>
                <w:sz w:val="28"/>
                <w:szCs w:val="28"/>
                <w:lang w:eastAsia="zh-TW"/>
              </w:rPr>
              <w:t>聯絡電話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1BC527" w14:textId="77777777" w:rsidR="00A85E1B" w:rsidRPr="0010773B" w:rsidRDefault="00A85E1B" w:rsidP="00A85E1B">
            <w:pPr>
              <w:jc w:val="left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A85E1B" w:rsidRPr="0010773B" w14:paraId="6A88FD6D" w14:textId="77777777" w:rsidTr="003A7AE4">
        <w:trPr>
          <w:trHeight w:val="58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453EA5" w14:textId="596F0650" w:rsidR="00A85E1B" w:rsidRPr="0010773B" w:rsidRDefault="00A85E1B" w:rsidP="00A85E1B">
            <w:pPr>
              <w:jc w:val="distribute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1C57F6">
              <w:rPr>
                <w:rFonts w:ascii="標楷體" w:eastAsia="標楷體" w:hAnsi="標楷體"/>
                <w:sz w:val="28"/>
                <w:szCs w:val="28"/>
                <w:lang w:eastAsia="zh-TW"/>
              </w:rPr>
              <w:t>年級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80E4F4" w14:textId="77777777" w:rsidR="00A85E1B" w:rsidRPr="0010773B" w:rsidRDefault="00A85E1B" w:rsidP="00A85E1B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DC5A81" w14:textId="2B331F2E" w:rsidR="00A85E1B" w:rsidRPr="0010773B" w:rsidRDefault="00A85E1B" w:rsidP="00A85E1B">
            <w:pPr>
              <w:jc w:val="distribute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1C57F6">
              <w:rPr>
                <w:rFonts w:ascii="標楷體" w:eastAsia="標楷體" w:hAnsi="標楷體"/>
                <w:sz w:val="28"/>
                <w:szCs w:val="28"/>
                <w:lang w:eastAsia="zh-TW"/>
              </w:rPr>
              <w:t>電郵信箱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88D610" w14:textId="77777777" w:rsidR="00A85E1B" w:rsidRPr="0010773B" w:rsidRDefault="00A85E1B" w:rsidP="00A85E1B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A85E1B" w:rsidRPr="0010773B" w14:paraId="0DC4A3E5" w14:textId="77777777" w:rsidTr="003A7AE4">
        <w:trPr>
          <w:trHeight w:val="58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F21BB" w14:textId="4EDA6956" w:rsidR="00A85E1B" w:rsidRPr="0010773B" w:rsidRDefault="00A85E1B" w:rsidP="00A85E1B">
            <w:pPr>
              <w:jc w:val="distribute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1C57F6">
              <w:rPr>
                <w:rFonts w:ascii="標楷體" w:eastAsia="標楷體" w:hAnsi="標楷體"/>
                <w:sz w:val="28"/>
                <w:szCs w:val="28"/>
                <w:lang w:eastAsia="zh-TW"/>
              </w:rPr>
              <w:t>學年度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DC252" w14:textId="77777777" w:rsidR="00A85E1B" w:rsidRPr="0010773B" w:rsidRDefault="00A85E1B" w:rsidP="00A85E1B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4B741" w14:textId="27B99038" w:rsidR="00A85E1B" w:rsidRPr="0010773B" w:rsidRDefault="00A85E1B" w:rsidP="00A85E1B">
            <w:pPr>
              <w:jc w:val="distribute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proofErr w:type="gramStart"/>
            <w:r w:rsidRPr="001C57F6">
              <w:rPr>
                <w:rFonts w:ascii="標楷體" w:eastAsia="標楷體" w:hAnsi="標楷體"/>
                <w:sz w:val="28"/>
                <w:szCs w:val="28"/>
                <w:lang w:eastAsia="zh-TW"/>
              </w:rPr>
              <w:t>超修學分</w:t>
            </w:r>
            <w:proofErr w:type="gramEnd"/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70EEE" w14:textId="77777777" w:rsidR="00A85E1B" w:rsidRPr="0010773B" w:rsidRDefault="00A85E1B" w:rsidP="00A85E1B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A85E1B" w:rsidRPr="0010773B" w14:paraId="1E26CE51" w14:textId="77777777" w:rsidTr="003A7AE4">
        <w:trPr>
          <w:trHeight w:val="588"/>
        </w:trPr>
        <w:tc>
          <w:tcPr>
            <w:tcW w:w="1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D03D17" w14:textId="46846546" w:rsidR="00A85E1B" w:rsidRPr="0010773B" w:rsidRDefault="00A85E1B" w:rsidP="00A85E1B">
            <w:pPr>
              <w:jc w:val="distribute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1C57F6">
              <w:rPr>
                <w:rFonts w:ascii="標楷體" w:eastAsia="標楷體" w:hAnsi="標楷體"/>
                <w:sz w:val="28"/>
                <w:szCs w:val="28"/>
                <w:lang w:eastAsia="zh-TW"/>
              </w:rPr>
              <w:t>學期</w:t>
            </w:r>
          </w:p>
        </w:tc>
        <w:tc>
          <w:tcPr>
            <w:tcW w:w="24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C47E57" w14:textId="77777777" w:rsidR="00A85E1B" w:rsidRPr="0010773B" w:rsidRDefault="00A85E1B" w:rsidP="00A85E1B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2F810F" w14:textId="3715E8DD" w:rsidR="00A85E1B" w:rsidRPr="0010773B" w:rsidRDefault="00A85E1B" w:rsidP="00A85E1B">
            <w:pPr>
              <w:jc w:val="distribute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proofErr w:type="gramStart"/>
            <w:r w:rsidRPr="001C57F6">
              <w:rPr>
                <w:rFonts w:ascii="標楷體" w:eastAsia="標楷體" w:hAnsi="標楷體"/>
                <w:sz w:val="28"/>
                <w:szCs w:val="28"/>
                <w:lang w:eastAsia="zh-TW"/>
              </w:rPr>
              <w:t>總修習</w:t>
            </w:r>
            <w:proofErr w:type="gramEnd"/>
            <w:r w:rsidRPr="001C57F6">
              <w:rPr>
                <w:rFonts w:ascii="標楷體" w:eastAsia="標楷體" w:hAnsi="標楷體"/>
                <w:sz w:val="28"/>
                <w:szCs w:val="28"/>
                <w:lang w:eastAsia="zh-TW"/>
              </w:rPr>
              <w:t>學分</w:t>
            </w:r>
          </w:p>
        </w:tc>
        <w:tc>
          <w:tcPr>
            <w:tcW w:w="36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6F1CA" w14:textId="77777777" w:rsidR="00A85E1B" w:rsidRPr="0010773B" w:rsidRDefault="00A85E1B" w:rsidP="00A85E1B">
            <w:pPr>
              <w:jc w:val="center"/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</w:p>
        </w:tc>
      </w:tr>
      <w:tr w:rsidR="00FB3F1B" w:rsidRPr="0010773B" w14:paraId="375D32B2" w14:textId="77777777" w:rsidTr="003A7AE4">
        <w:trPr>
          <w:trHeight w:val="6144"/>
        </w:trPr>
        <w:tc>
          <w:tcPr>
            <w:tcW w:w="977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5BDAF" w14:textId="77777777" w:rsidR="00FB3F1B" w:rsidRPr="00A85E1B" w:rsidRDefault="000B2285">
            <w:pPr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A85E1B">
              <w:rPr>
                <w:rFonts w:ascii="標楷體" w:eastAsia="標楷體" w:hAnsi="標楷體"/>
                <w:sz w:val="28"/>
                <w:szCs w:val="28"/>
                <w:lang w:eastAsia="zh-TW"/>
              </w:rPr>
              <w:t>超修原因</w:t>
            </w:r>
            <w:proofErr w:type="gramEnd"/>
            <w:r w:rsidRPr="00A85E1B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： </w:t>
            </w:r>
          </w:p>
          <w:p w14:paraId="2A0ACE9F" w14:textId="77777777" w:rsidR="00FB3F1B" w:rsidRPr="00A85E1B" w:rsidRDefault="00A45142" w:rsidP="00A45142">
            <w:pPr>
              <w:tabs>
                <w:tab w:val="left" w:pos="6423"/>
              </w:tabs>
              <w:spacing w:line="7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85E1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sym w:font="Wingdings" w:char="F06F"/>
            </w:r>
            <w:r w:rsidRPr="00A85E1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修業年限已至。</w:t>
            </w:r>
          </w:p>
          <w:p w14:paraId="7BA580C0" w14:textId="77777777" w:rsidR="00A45142" w:rsidRPr="00A85E1B" w:rsidRDefault="00A45142" w:rsidP="00A45142">
            <w:pPr>
              <w:tabs>
                <w:tab w:val="left" w:pos="6423"/>
              </w:tabs>
              <w:spacing w:line="7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85E1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sym w:font="Wingdings" w:char="F06F"/>
            </w:r>
            <w:r w:rsidRPr="00A85E1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預計本學期畢業，僅差</w:t>
            </w:r>
            <w:proofErr w:type="gramStart"/>
            <w:r w:rsidRPr="00A85E1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ˍˍ</w:t>
            </w:r>
            <w:proofErr w:type="gramEnd"/>
            <w:r w:rsidRPr="00A85E1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學分可畢業。</w:t>
            </w:r>
          </w:p>
          <w:p w14:paraId="17494189" w14:textId="7FF60E6A" w:rsidR="00FB3F1B" w:rsidRPr="00A85E1B" w:rsidRDefault="00A45142" w:rsidP="00A45142">
            <w:pPr>
              <w:tabs>
                <w:tab w:val="left" w:pos="6423"/>
              </w:tabs>
              <w:spacing w:line="700" w:lineRule="exact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85E1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sym w:font="Wingdings" w:char="F06F"/>
            </w:r>
            <w:r w:rsidRPr="00A85E1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其他</w:t>
            </w:r>
            <w:r w:rsidR="00A3793F" w:rsidRPr="00A85E1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(請填寫說明)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9521"/>
            </w:tblGrid>
            <w:tr w:rsidR="00A85E1B" w14:paraId="7C93C58F" w14:textId="77777777" w:rsidTr="00931241">
              <w:trPr>
                <w:trHeight w:val="624"/>
              </w:trPr>
              <w:tc>
                <w:tcPr>
                  <w:tcW w:w="952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6F33DB9" w14:textId="77777777" w:rsidR="00A85E1B" w:rsidRDefault="00A85E1B" w:rsidP="00A85E1B">
                  <w:pPr>
                    <w:tabs>
                      <w:tab w:val="left" w:pos="6423"/>
                    </w:tabs>
                    <w:rPr>
                      <w:rFonts w:ascii="標楷體" w:eastAsia="標楷體" w:hAnsi="標楷體"/>
                      <w:sz w:val="32"/>
                      <w:szCs w:val="32"/>
                      <w:lang w:eastAsia="zh-TW"/>
                    </w:rPr>
                  </w:pPr>
                </w:p>
              </w:tc>
            </w:tr>
            <w:tr w:rsidR="00A85E1B" w14:paraId="758A967B" w14:textId="77777777" w:rsidTr="00931241">
              <w:trPr>
                <w:trHeight w:val="624"/>
              </w:trPr>
              <w:tc>
                <w:tcPr>
                  <w:tcW w:w="9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C0EF99B" w14:textId="77777777" w:rsidR="00A85E1B" w:rsidRDefault="00A85E1B" w:rsidP="00A85E1B">
                  <w:pPr>
                    <w:tabs>
                      <w:tab w:val="left" w:pos="6423"/>
                    </w:tabs>
                    <w:rPr>
                      <w:rFonts w:ascii="標楷體" w:eastAsia="標楷體" w:hAnsi="標楷體"/>
                      <w:sz w:val="32"/>
                      <w:szCs w:val="32"/>
                      <w:lang w:eastAsia="zh-TW"/>
                    </w:rPr>
                  </w:pPr>
                </w:p>
              </w:tc>
            </w:tr>
            <w:tr w:rsidR="00A85E1B" w14:paraId="252AEA40" w14:textId="77777777" w:rsidTr="00931241">
              <w:trPr>
                <w:trHeight w:val="624"/>
              </w:trPr>
              <w:tc>
                <w:tcPr>
                  <w:tcW w:w="9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60BBF174" w14:textId="77777777" w:rsidR="00A85E1B" w:rsidRDefault="00A85E1B" w:rsidP="00A85E1B">
                  <w:pPr>
                    <w:tabs>
                      <w:tab w:val="left" w:pos="6423"/>
                    </w:tabs>
                    <w:rPr>
                      <w:rFonts w:ascii="標楷體" w:eastAsia="標楷體" w:hAnsi="標楷體"/>
                      <w:sz w:val="32"/>
                      <w:szCs w:val="32"/>
                      <w:lang w:eastAsia="zh-TW"/>
                    </w:rPr>
                  </w:pPr>
                </w:p>
              </w:tc>
            </w:tr>
            <w:tr w:rsidR="00A85E1B" w14:paraId="37325067" w14:textId="77777777" w:rsidTr="00931241">
              <w:trPr>
                <w:trHeight w:val="624"/>
              </w:trPr>
              <w:tc>
                <w:tcPr>
                  <w:tcW w:w="952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7A695D6E" w14:textId="77777777" w:rsidR="00A85E1B" w:rsidRDefault="00A85E1B" w:rsidP="00A85E1B">
                  <w:pPr>
                    <w:tabs>
                      <w:tab w:val="left" w:pos="6423"/>
                    </w:tabs>
                    <w:rPr>
                      <w:rFonts w:ascii="標楷體" w:eastAsia="標楷體" w:hAnsi="標楷體"/>
                      <w:sz w:val="32"/>
                      <w:szCs w:val="32"/>
                      <w:lang w:eastAsia="zh-TW"/>
                    </w:rPr>
                  </w:pPr>
                </w:p>
              </w:tc>
            </w:tr>
          </w:tbl>
          <w:p w14:paraId="2E2E0AB3" w14:textId="77712915" w:rsidR="00FB3F1B" w:rsidRPr="0010773B" w:rsidRDefault="00FB3F1B">
            <w:pPr>
              <w:tabs>
                <w:tab w:val="left" w:pos="6423"/>
              </w:tabs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</w:pPr>
          </w:p>
        </w:tc>
      </w:tr>
      <w:tr w:rsidR="00FB3F1B" w:rsidRPr="0010773B" w14:paraId="6DE82C87" w14:textId="77777777" w:rsidTr="00A85E1B">
        <w:trPr>
          <w:trHeight w:val="1020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6E9CF3" w14:textId="77777777" w:rsidR="00FB3F1B" w:rsidRPr="00A85E1B" w:rsidRDefault="000B2285" w:rsidP="00A85E1B">
            <w:pPr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A85E1B"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學生簽名                                 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169B2" w14:textId="77777777" w:rsidR="0000329F" w:rsidRPr="00A85E1B" w:rsidRDefault="0000329F" w:rsidP="00A85E1B">
            <w:pP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</w:p>
          <w:p w14:paraId="3CC0B133" w14:textId="2AFC09EB" w:rsidR="00FB3F1B" w:rsidRPr="00A85E1B" w:rsidRDefault="00A85E1B" w:rsidP="00A85E1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85E1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     </w:t>
            </w:r>
            <w:r>
              <w:rPr>
                <w:rFonts w:ascii="標楷體" w:eastAsia="標楷體" w:hAnsi="標楷體"/>
                <w:sz w:val="28"/>
                <w:szCs w:val="28"/>
                <w:lang w:eastAsia="zh-TW"/>
              </w:rPr>
              <w:t xml:space="preserve">   </w:t>
            </w:r>
            <w:r w:rsidRPr="00A85E1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 xml:space="preserve">  </w:t>
            </w:r>
            <w:r w:rsidR="000B2285" w:rsidRPr="00A85E1B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年  </w:t>
            </w:r>
            <w:r w:rsidR="0000329F" w:rsidRPr="00A85E1B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 </w:t>
            </w:r>
            <w:r w:rsidR="000B2285" w:rsidRPr="00A85E1B">
              <w:rPr>
                <w:rFonts w:ascii="標楷體" w:eastAsia="標楷體" w:hAnsi="標楷體"/>
                <w:sz w:val="20"/>
                <w:szCs w:val="20"/>
                <w:lang w:eastAsia="zh-TW"/>
              </w:rPr>
              <w:t>月</w:t>
            </w:r>
            <w:r w:rsidR="0000329F" w:rsidRPr="00A85E1B">
              <w:rPr>
                <w:rFonts w:ascii="標楷體" w:eastAsia="標楷體" w:hAnsi="標楷體" w:hint="eastAsia"/>
                <w:sz w:val="20"/>
                <w:szCs w:val="20"/>
                <w:lang w:eastAsia="zh-TW"/>
              </w:rPr>
              <w:t xml:space="preserve"> </w:t>
            </w:r>
            <w:r w:rsidR="000B2285" w:rsidRPr="00A85E1B">
              <w:rPr>
                <w:rFonts w:ascii="標楷體" w:eastAsia="標楷體" w:hAnsi="標楷體"/>
                <w:sz w:val="20"/>
                <w:szCs w:val="20"/>
                <w:lang w:eastAsia="zh-TW"/>
              </w:rPr>
              <w:t xml:space="preserve">  日</w:t>
            </w: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ABBB5" w14:textId="77777777" w:rsidR="00FB3F1B" w:rsidRPr="00A85E1B" w:rsidRDefault="000B2285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85E1B">
              <w:rPr>
                <w:rFonts w:ascii="標楷體" w:eastAsia="標楷體" w:hAnsi="標楷體"/>
                <w:sz w:val="28"/>
                <w:szCs w:val="28"/>
                <w:lang w:eastAsia="zh-TW"/>
              </w:rPr>
              <w:t>承辦助教簽名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FE1D9" w14:textId="77777777" w:rsidR="00FB3F1B" w:rsidRPr="00A85E1B" w:rsidRDefault="00FB3F1B" w:rsidP="00A85E1B">
            <w:pPr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</w:p>
        </w:tc>
      </w:tr>
      <w:tr w:rsidR="00FB3F1B" w:rsidRPr="0010773B" w14:paraId="162D8388" w14:textId="77777777" w:rsidTr="00A85E1B">
        <w:trPr>
          <w:trHeight w:val="1020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012A0E" w14:textId="77777777" w:rsidR="00FB3F1B" w:rsidRPr="00A85E1B" w:rsidRDefault="000336B3" w:rsidP="00A85E1B">
            <w:pPr>
              <w:jc w:val="distribute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85E1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審核結果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75464" w14:textId="77777777" w:rsidR="000336B3" w:rsidRPr="00A85E1B" w:rsidRDefault="000336B3" w:rsidP="00A45142">
            <w:pPr>
              <w:rPr>
                <w:rFonts w:ascii="標楷體" w:eastAsia="標楷體" w:hAnsi="標楷體"/>
                <w:sz w:val="32"/>
                <w:szCs w:val="32"/>
                <w:lang w:eastAsia="zh-TW"/>
              </w:rPr>
            </w:pPr>
            <w:r w:rsidRPr="00A85E1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sym w:font="Wingdings" w:char="F06F"/>
            </w:r>
            <w:r w:rsidRPr="00A85E1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 xml:space="preserve">同意   </w:t>
            </w:r>
            <w:r w:rsidRPr="00A85E1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sym w:font="Wingdings" w:char="F06F"/>
            </w:r>
            <w:r w:rsidRPr="00A85E1B">
              <w:rPr>
                <w:rFonts w:ascii="標楷體" w:eastAsia="標楷體" w:hAnsi="標楷體" w:hint="eastAsia"/>
                <w:sz w:val="32"/>
                <w:szCs w:val="32"/>
                <w:lang w:eastAsia="zh-TW"/>
              </w:rPr>
              <w:t>不同意</w:t>
            </w:r>
          </w:p>
        </w:tc>
      </w:tr>
      <w:tr w:rsidR="006E4160" w:rsidRPr="0010773B" w14:paraId="28557C5D" w14:textId="77777777" w:rsidTr="00A85E1B">
        <w:trPr>
          <w:trHeight w:val="1020"/>
        </w:trPr>
        <w:tc>
          <w:tcPr>
            <w:tcW w:w="18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D2A9E" w14:textId="77777777" w:rsidR="00A85E1B" w:rsidRDefault="000336B3" w:rsidP="00A85E1B">
            <w:pPr>
              <w:jc w:val="distribute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85E1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系所主管</w:t>
            </w:r>
          </w:p>
          <w:p w14:paraId="6B1BADE7" w14:textId="2399624F" w:rsidR="006E4160" w:rsidRPr="00A85E1B" w:rsidRDefault="006E4160" w:rsidP="00A85E1B">
            <w:pPr>
              <w:jc w:val="distribute"/>
              <w:rPr>
                <w:rFonts w:ascii="標楷體" w:eastAsia="標楷體" w:hAnsi="標楷體"/>
                <w:sz w:val="28"/>
                <w:szCs w:val="28"/>
                <w:lang w:eastAsia="zh-TW"/>
              </w:rPr>
            </w:pPr>
            <w:r w:rsidRPr="00A85E1B"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  <w:t>簽名</w:t>
            </w:r>
          </w:p>
        </w:tc>
        <w:tc>
          <w:tcPr>
            <w:tcW w:w="79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F8672" w14:textId="77777777" w:rsidR="0000329F" w:rsidRPr="00A85E1B" w:rsidRDefault="0000329F">
            <w:pPr>
              <w:rPr>
                <w:rFonts w:ascii="標楷體" w:eastAsia="標楷體" w:hAnsi="標楷體" w:hint="eastAsia"/>
                <w:sz w:val="28"/>
                <w:szCs w:val="28"/>
                <w:lang w:eastAsia="zh-TW"/>
              </w:rPr>
            </w:pPr>
          </w:p>
        </w:tc>
      </w:tr>
    </w:tbl>
    <w:p w14:paraId="7290B10E" w14:textId="44725D75" w:rsidR="00FB3F1B" w:rsidRPr="0010773B" w:rsidRDefault="00BC132B" w:rsidP="0010773B">
      <w:pPr>
        <w:spacing w:line="360" w:lineRule="exact"/>
        <w:jc w:val="left"/>
        <w:rPr>
          <w:rFonts w:ascii="標楷體" w:eastAsia="標楷體" w:hAnsi="標楷體"/>
          <w:b/>
        </w:rPr>
      </w:pPr>
      <w:r w:rsidRPr="0010773B">
        <w:rPr>
          <w:rFonts w:ascii="標楷體" w:eastAsia="標楷體" w:hAnsi="標楷體" w:hint="eastAsia"/>
          <w:b/>
          <w:lang w:eastAsia="zh-TW"/>
        </w:rPr>
        <w:t>※</w:t>
      </w:r>
      <w:r w:rsidR="0010773B">
        <w:rPr>
          <w:rFonts w:ascii="標楷體" w:eastAsia="標楷體" w:hAnsi="標楷體" w:hint="eastAsia"/>
          <w:b/>
          <w:lang w:eastAsia="zh-TW"/>
        </w:rPr>
        <w:t xml:space="preserve"> </w:t>
      </w:r>
      <w:r w:rsidRPr="0010773B">
        <w:rPr>
          <w:rFonts w:ascii="標楷體" w:eastAsia="標楷體" w:hAnsi="標楷體" w:hint="eastAsia"/>
          <w:b/>
          <w:lang w:eastAsia="zh-TW"/>
        </w:rPr>
        <w:t>請於</w:t>
      </w:r>
      <w:r w:rsidR="00E57086" w:rsidRPr="00A85E1B">
        <w:rPr>
          <w:rFonts w:ascii="標楷體" w:eastAsia="標楷體" w:hAnsi="標楷體" w:hint="eastAsia"/>
          <w:b/>
          <w:highlight w:val="yellow"/>
          <w:lang w:eastAsia="zh-TW"/>
        </w:rPr>
        <w:t>11</w:t>
      </w:r>
      <w:r w:rsidR="00560E8C" w:rsidRPr="00A85E1B">
        <w:rPr>
          <w:rFonts w:ascii="標楷體" w:eastAsia="標楷體" w:hAnsi="標楷體" w:hint="eastAsia"/>
          <w:b/>
          <w:highlight w:val="yellow"/>
          <w:lang w:eastAsia="zh-TW"/>
        </w:rPr>
        <w:t>4</w:t>
      </w:r>
      <w:r w:rsidRPr="00A85E1B">
        <w:rPr>
          <w:rFonts w:ascii="標楷體" w:eastAsia="標楷體" w:hAnsi="標楷體" w:hint="eastAsia"/>
          <w:b/>
          <w:highlight w:val="yellow"/>
          <w:lang w:eastAsia="zh-TW"/>
        </w:rPr>
        <w:t>年9月</w:t>
      </w:r>
      <w:r w:rsidR="00560E8C" w:rsidRPr="00A85E1B">
        <w:rPr>
          <w:rFonts w:ascii="標楷體" w:eastAsia="標楷體" w:hAnsi="標楷體" w:hint="eastAsia"/>
          <w:b/>
          <w:highlight w:val="yellow"/>
          <w:lang w:eastAsia="zh-TW"/>
        </w:rPr>
        <w:t>10</w:t>
      </w:r>
      <w:r w:rsidRPr="00A85E1B">
        <w:rPr>
          <w:rFonts w:ascii="標楷體" w:eastAsia="標楷體" w:hAnsi="標楷體" w:hint="eastAsia"/>
          <w:b/>
          <w:highlight w:val="yellow"/>
          <w:lang w:eastAsia="zh-TW"/>
        </w:rPr>
        <w:t>日(</w:t>
      </w:r>
      <w:r w:rsidR="00560E8C" w:rsidRPr="00A85E1B">
        <w:rPr>
          <w:rFonts w:ascii="標楷體" w:eastAsia="標楷體" w:hAnsi="標楷體" w:hint="eastAsia"/>
          <w:b/>
          <w:highlight w:val="yellow"/>
          <w:lang w:eastAsia="zh-TW"/>
        </w:rPr>
        <w:t>三</w:t>
      </w:r>
      <w:r w:rsidR="002E2329" w:rsidRPr="00A85E1B">
        <w:rPr>
          <w:rFonts w:ascii="標楷體" w:eastAsia="標楷體" w:hAnsi="標楷體" w:hint="eastAsia"/>
          <w:b/>
          <w:highlight w:val="yellow"/>
          <w:lang w:eastAsia="zh-TW"/>
        </w:rPr>
        <w:t>)</w:t>
      </w:r>
      <w:r w:rsidR="00C249BA" w:rsidRPr="00A85E1B">
        <w:rPr>
          <w:rFonts w:ascii="標楷體" w:eastAsia="標楷體" w:hAnsi="標楷體" w:hint="eastAsia"/>
          <w:b/>
          <w:highlight w:val="yellow"/>
          <w:lang w:eastAsia="zh-TW"/>
        </w:rPr>
        <w:t>前</w:t>
      </w:r>
      <w:r w:rsidR="00C249BA">
        <w:rPr>
          <w:rFonts w:ascii="標楷體" w:eastAsia="標楷體" w:hAnsi="標楷體" w:hint="eastAsia"/>
          <w:b/>
          <w:lang w:eastAsia="zh-TW"/>
        </w:rPr>
        <w:t>交至</w:t>
      </w:r>
      <w:r w:rsidRPr="0010773B">
        <w:rPr>
          <w:rFonts w:ascii="標楷體" w:eastAsia="標楷體" w:hAnsi="標楷體" w:hint="eastAsia"/>
          <w:b/>
          <w:lang w:eastAsia="zh-TW"/>
        </w:rPr>
        <w:t>學程辦公室</w:t>
      </w:r>
      <w:r w:rsidR="0010773B">
        <w:rPr>
          <w:rFonts w:ascii="標楷體" w:eastAsia="標楷體" w:hAnsi="標楷體" w:hint="eastAsia"/>
          <w:b/>
          <w:lang w:eastAsia="zh-TW"/>
        </w:rPr>
        <w:t>，逾時不候。</w:t>
      </w:r>
    </w:p>
    <w:sectPr w:rsidR="00FB3F1B" w:rsidRPr="0010773B">
      <w:pgSz w:w="11900" w:h="16840"/>
      <w:pgMar w:top="1134" w:right="1134" w:bottom="1134" w:left="1134" w:header="720" w:footer="720" w:gutter="0"/>
      <w:cols w:space="720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E3C6A6" w14:textId="77777777" w:rsidR="00FE7F98" w:rsidRDefault="00FE7F98">
      <w:r>
        <w:separator/>
      </w:r>
    </w:p>
  </w:endnote>
  <w:endnote w:type="continuationSeparator" w:id="0">
    <w:p w14:paraId="07A03491" w14:textId="77777777" w:rsidR="00FE7F98" w:rsidRDefault="00FE7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EFAF9" w14:textId="77777777" w:rsidR="00FE7F98" w:rsidRDefault="00FE7F98">
      <w:r>
        <w:rPr>
          <w:color w:val="000000"/>
        </w:rPr>
        <w:separator/>
      </w:r>
    </w:p>
  </w:footnote>
  <w:footnote w:type="continuationSeparator" w:id="0">
    <w:p w14:paraId="5E0F42D5" w14:textId="77777777" w:rsidR="00FE7F98" w:rsidRDefault="00FE7F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3F1B"/>
    <w:rsid w:val="0000329F"/>
    <w:rsid w:val="000336B3"/>
    <w:rsid w:val="000B2285"/>
    <w:rsid w:val="000E3E1B"/>
    <w:rsid w:val="0010773B"/>
    <w:rsid w:val="001B5FDA"/>
    <w:rsid w:val="001D48C7"/>
    <w:rsid w:val="00223AD2"/>
    <w:rsid w:val="00260DE4"/>
    <w:rsid w:val="002E2329"/>
    <w:rsid w:val="0037225A"/>
    <w:rsid w:val="003A7AE4"/>
    <w:rsid w:val="003B28BD"/>
    <w:rsid w:val="003C1B21"/>
    <w:rsid w:val="003D711C"/>
    <w:rsid w:val="004C2C9D"/>
    <w:rsid w:val="00560E8C"/>
    <w:rsid w:val="005B7C5A"/>
    <w:rsid w:val="006A535C"/>
    <w:rsid w:val="006E4160"/>
    <w:rsid w:val="006F7F28"/>
    <w:rsid w:val="00715786"/>
    <w:rsid w:val="00764554"/>
    <w:rsid w:val="007E1D3F"/>
    <w:rsid w:val="009A43A0"/>
    <w:rsid w:val="00A072CB"/>
    <w:rsid w:val="00A3793F"/>
    <w:rsid w:val="00A45142"/>
    <w:rsid w:val="00A85E1B"/>
    <w:rsid w:val="00B00C39"/>
    <w:rsid w:val="00B73595"/>
    <w:rsid w:val="00BB7C44"/>
    <w:rsid w:val="00BC132B"/>
    <w:rsid w:val="00C249BA"/>
    <w:rsid w:val="00C25890"/>
    <w:rsid w:val="00C71D8F"/>
    <w:rsid w:val="00CD4DE1"/>
    <w:rsid w:val="00D37BAB"/>
    <w:rsid w:val="00E57086"/>
    <w:rsid w:val="00F266AF"/>
    <w:rsid w:val="00F277B2"/>
    <w:rsid w:val="00FB3F1B"/>
    <w:rsid w:val="00FE7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73B615"/>
  <w15:docId w15:val="{F5471A79-8953-495A-B18A-BC13F6304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新細明體" w:hAnsi="Cambria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jc w:val="both"/>
    </w:pPr>
    <w:rPr>
      <w:kern w:val="3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table" w:styleId="a7">
    <w:name w:val="Table Grid"/>
    <w:basedOn w:val="a1"/>
    <w:uiPriority w:val="39"/>
    <w:rsid w:val="00372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政大行政管理碩士學程109學年度第一學期超修學分申請單</dc:title>
  <dc:subject/>
  <dc:creator>MEPA</dc:creator>
  <dc:description/>
  <cp:lastModifiedBy>威寶</cp:lastModifiedBy>
  <cp:revision>10</cp:revision>
  <dcterms:created xsi:type="dcterms:W3CDTF">2022-09-01T03:02:00Z</dcterms:created>
  <dcterms:modified xsi:type="dcterms:W3CDTF">2025-08-14T01:52:00Z</dcterms:modified>
</cp:coreProperties>
</file>