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CB75" w14:textId="77777777" w:rsidR="00511A1E" w:rsidRDefault="00511A1E" w:rsidP="00511A1E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14:paraId="500F5900" w14:textId="77777777" w:rsidTr="005F19A0">
        <w:trPr>
          <w:cantSplit/>
          <w:trHeight w:val="752"/>
        </w:trPr>
        <w:tc>
          <w:tcPr>
            <w:tcW w:w="1260" w:type="dxa"/>
            <w:vAlign w:val="center"/>
          </w:tcPr>
          <w:p w14:paraId="498FEA5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14:paraId="311E1D91" w14:textId="77777777" w:rsidR="002D045B" w:rsidRPr="00FF6911" w:rsidRDefault="002D045B" w:rsidP="005F19A0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14:paraId="6B61173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6C4AD7E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42406ED9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CE95DE3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FC3AC3F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0B3E478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4050CBE6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6AB1D94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1D9AAD9B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202CA15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045B" w14:paraId="37089157" w14:textId="77777777" w:rsidTr="005F19A0">
        <w:trPr>
          <w:cantSplit/>
          <w:trHeight w:val="636"/>
        </w:trPr>
        <w:tc>
          <w:tcPr>
            <w:tcW w:w="1260" w:type="dxa"/>
            <w:vAlign w:val="center"/>
          </w:tcPr>
          <w:p w14:paraId="77D638E0" w14:textId="77777777" w:rsidR="002D045B" w:rsidRDefault="002D045B" w:rsidP="005F19A0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  <w:proofErr w:type="gramEnd"/>
          </w:p>
        </w:tc>
        <w:tc>
          <w:tcPr>
            <w:tcW w:w="396" w:type="dxa"/>
            <w:vAlign w:val="center"/>
          </w:tcPr>
          <w:p w14:paraId="7050EE72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BD87C07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B1B190B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99CA89F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9FD855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DF179E7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3DE7333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7F65519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02B9DA9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44C46B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D41D118" w14:textId="77777777" w:rsidR="002D045B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14:paraId="30FF4DCD" w14:textId="77777777" w:rsidR="002D045B" w:rsidRDefault="002D045B" w:rsidP="005F19A0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4D588145" w14:textId="77777777" w:rsidR="002D045B" w:rsidRPr="008D3B84" w:rsidRDefault="002D045B" w:rsidP="005F19A0">
            <w:pPr>
              <w:snapToGrid w:val="0"/>
              <w:ind w:right="10" w:firstLineChars="50" w:firstLine="140"/>
              <w:rPr>
                <w:rFonts w:ascii="標楷體" w:eastAsia="標楷體" w:hAnsi="標楷體"/>
                <w:b/>
                <w:bCs/>
                <w:color w:val="0000FF"/>
                <w:sz w:val="28"/>
              </w:rPr>
            </w:pP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□正  取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 xml:space="preserve">     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第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名</w:t>
            </w:r>
          </w:p>
          <w:p w14:paraId="57641F10" w14:textId="77777777" w:rsidR="002D045B" w:rsidRPr="00252492" w:rsidRDefault="002D045B" w:rsidP="005F19A0">
            <w:pPr>
              <w:snapToGrid w:val="0"/>
              <w:ind w:right="10" w:firstLineChars="50" w:firstLine="140"/>
              <w:rPr>
                <w:rFonts w:ascii="標楷體" w:eastAsia="標楷體"/>
                <w:color w:val="000000"/>
                <w:sz w:val="28"/>
              </w:rPr>
            </w:pP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□備  取     第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F660BC" w14:paraId="32FCC746" w14:textId="77777777" w:rsidTr="005F19A0">
        <w:trPr>
          <w:cantSplit/>
          <w:trHeight w:val="3342"/>
        </w:trPr>
        <w:tc>
          <w:tcPr>
            <w:tcW w:w="10260" w:type="dxa"/>
            <w:gridSpan w:val="20"/>
          </w:tcPr>
          <w:p w14:paraId="5EBC78FE" w14:textId="7E9D42BE" w:rsidR="002D045B" w:rsidRPr="00F660BC" w:rsidRDefault="002D045B" w:rsidP="0055411E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209" w:right="210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</w:t>
            </w:r>
            <w:r w:rsidR="0055411E">
              <w:rPr>
                <w:rFonts w:ascii="標楷體" w:eastAsia="標楷體" w:hAnsi="標楷體" w:hint="eastAsia"/>
                <w:sz w:val="28"/>
              </w:rPr>
              <w:t>現役軍人營區</w:t>
            </w:r>
            <w:r w:rsidRPr="00F660BC">
              <w:rPr>
                <w:rFonts w:ascii="標楷體" w:eastAsia="標楷體" w:hAnsi="標楷體" w:hint="eastAsia"/>
                <w:sz w:val="28"/>
              </w:rPr>
              <w:t>碩士在職專班招生考試，錄取 貴校</w:t>
            </w:r>
            <w:r w:rsidRPr="00F660BC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27733E">
              <w:rPr>
                <w:rFonts w:ascii="標楷體" w:eastAsia="標楷體" w:hAnsi="標楷體" w:hint="eastAsia"/>
                <w:sz w:val="28"/>
                <w:u w:val="single"/>
              </w:rPr>
              <w:t>行政管理碩士</w:t>
            </w:r>
            <w:r w:rsidRPr="00F660BC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173BB" w:rsidRPr="009173BB">
              <w:rPr>
                <w:rFonts w:ascii="標楷體" w:eastAsia="標楷體" w:hAnsi="標楷體" w:hint="eastAsia"/>
                <w:sz w:val="28"/>
              </w:rPr>
              <w:t>系所/</w:t>
            </w:r>
            <w:r w:rsidRPr="009173B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專班/</w:t>
            </w:r>
            <w:r w:rsidR="0055411E" w:rsidRP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 xml:space="preserve"> </w:t>
            </w:r>
            <w:r w:rsidRP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>學</w:t>
            </w:r>
            <w:r w:rsidRPr="0027733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>程</w:t>
            </w:r>
            <w:r w:rsid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 xml:space="preserve"> </w:t>
            </w:r>
            <w:r w:rsidR="0055411E" w:rsidRPr="0055411E">
              <w:rPr>
                <w:rFonts w:ascii="標楷體" w:eastAsia="標楷體" w:hAnsi="標楷體" w:hint="eastAsia"/>
                <w:sz w:val="28"/>
                <w:u w:val="single"/>
              </w:rPr>
              <w:t>國防專班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14240">
              <w:rPr>
                <w:rFonts w:ascii="標楷體" w:eastAsia="標楷體" w:hAnsi="標楷體"/>
                <w:sz w:val="28"/>
              </w:rPr>
              <w:t>1</w:t>
            </w:r>
            <w:r w:rsidR="00D01EAB">
              <w:rPr>
                <w:rFonts w:ascii="標楷體" w:eastAsia="標楷體" w:hAnsi="標楷體" w:hint="eastAsia"/>
                <w:sz w:val="28"/>
              </w:rPr>
              <w:t>3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</w:t>
            </w:r>
            <w:r w:rsidR="0055411E">
              <w:rPr>
                <w:rFonts w:ascii="標楷體" w:eastAsia="標楷體" w:hAnsi="標楷體" w:hint="eastAsia"/>
                <w:sz w:val="28"/>
              </w:rPr>
              <w:t>現役軍人營區碩士在職專班行政管理碩士學程招生簡章</w:t>
            </w:r>
            <w:r w:rsidRPr="00F660BC">
              <w:rPr>
                <w:rFonts w:ascii="標楷體" w:eastAsia="標楷體" w:hAnsi="標楷體" w:hint="eastAsia"/>
                <w:sz w:val="28"/>
              </w:rPr>
              <w:t>」錄取考生報到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F660BC">
              <w:rPr>
                <w:rFonts w:ascii="標楷體" w:eastAsia="標楷體" w:hAnsi="標楷體" w:hint="eastAsia"/>
                <w:sz w:val="28"/>
              </w:rPr>
              <w:t>驗證注意事項規定，</w:t>
            </w:r>
            <w:proofErr w:type="gramStart"/>
            <w:r w:rsidRPr="00F660BC">
              <w:rPr>
                <w:rFonts w:ascii="標楷體" w:eastAsia="標楷體" w:hAnsi="標楷體" w:hint="eastAsia"/>
                <w:sz w:val="28"/>
              </w:rPr>
              <w:t>玆</w:t>
            </w:r>
            <w:proofErr w:type="gramEnd"/>
            <w:r w:rsidRPr="00F660BC">
              <w:rPr>
                <w:rFonts w:ascii="標楷體" w:eastAsia="標楷體" w:hAnsi="標楷體" w:hint="eastAsia"/>
                <w:sz w:val="28"/>
              </w:rPr>
              <w:t>以此據辦理通訊報到，特此聲明。</w:t>
            </w:r>
          </w:p>
          <w:p w14:paraId="7F7A7F90" w14:textId="77777777" w:rsidR="002D045B" w:rsidRPr="00F660BC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14:paraId="197CA89B" w14:textId="77777777" w:rsidR="002D045B" w:rsidRPr="00F660BC" w:rsidRDefault="002D045B" w:rsidP="005F19A0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14:paraId="5E5D0E5C" w14:textId="5964B0EC" w:rsidR="002D045B" w:rsidRPr="00F660BC" w:rsidRDefault="002D045B" w:rsidP="00D14240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</w:t>
            </w:r>
            <w:r w:rsidR="00D14240">
              <w:rPr>
                <w:rFonts w:ascii="標楷體" w:eastAsia="標楷體" w:hAnsi="標楷體"/>
              </w:rPr>
              <w:t>1</w:t>
            </w:r>
            <w:r w:rsidR="00D01EAB">
              <w:rPr>
                <w:rFonts w:ascii="標楷體" w:eastAsia="標楷體" w:hAnsi="標楷體" w:hint="eastAsia"/>
              </w:rPr>
              <w:t>3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D045B" w14:paraId="08FEECAD" w14:textId="77777777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67598D4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</w:t>
            </w:r>
          </w:p>
          <w:p w14:paraId="0874D309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04D0C7D4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88ED566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7A9D8B88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D045B" w14:paraId="0C4E905A" w14:textId="77777777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36CA5D86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0C72ABC2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633EF4B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316FE477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14:paraId="2C9C895D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D045B" w14:paraId="04C661DA" w14:textId="77777777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3D047ED3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70822BFB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CDE3963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044C78E3" w14:textId="77777777" w:rsidR="002D045B" w:rsidRDefault="002D045B" w:rsidP="005F19A0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14:paraId="49A4A350" w14:textId="77777777" w:rsidR="008648EA" w:rsidRPr="0098583C" w:rsidRDefault="008648EA" w:rsidP="001163D2">
      <w:pPr>
        <w:pStyle w:val="Web"/>
        <w:widowControl w:val="0"/>
        <w:numPr>
          <w:ilvl w:val="0"/>
          <w:numId w:val="3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14:paraId="7AB9ECAB" w14:textId="77777777" w:rsidTr="005E09FA">
        <w:trPr>
          <w:cantSplit/>
          <w:trHeight w:val="5800"/>
        </w:trPr>
        <w:tc>
          <w:tcPr>
            <w:tcW w:w="10260" w:type="dxa"/>
          </w:tcPr>
          <w:p w14:paraId="4C1A19F7" w14:textId="77777777" w:rsidR="00CF0A46" w:rsidRPr="00EF3171" w:rsidRDefault="00CF0A46" w:rsidP="001163D2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="482" w:hanging="482"/>
              <w:rPr>
                <w:rFonts w:ascii="標楷體" w:eastAsia="標楷體" w:hAnsi="標楷體"/>
                <w:u w:val="single"/>
              </w:rPr>
            </w:pPr>
            <w:proofErr w:type="gramStart"/>
            <w:r w:rsidRPr="00EF3171">
              <w:rPr>
                <w:rFonts w:ascii="標楷體" w:eastAsia="標楷體" w:hAnsi="標楷體" w:hint="eastAsia"/>
                <w:b/>
                <w:color w:val="0000FF"/>
              </w:rPr>
              <w:t>錄取生須</w:t>
            </w:r>
            <w:proofErr w:type="gramEnd"/>
            <w:r w:rsidRPr="00EF3171">
              <w:rPr>
                <w:rFonts w:ascii="標楷體" w:eastAsia="標楷體" w:hAnsi="標楷體" w:hint="eastAsia"/>
                <w:b/>
                <w:color w:val="0000FF"/>
              </w:rPr>
              <w:t>「寄</w:t>
            </w:r>
            <w:r w:rsidR="006E0F08" w:rsidRPr="00EF3171">
              <w:rPr>
                <w:rFonts w:ascii="標楷體" w:eastAsia="標楷體" w:hAnsi="標楷體" w:hint="eastAsia"/>
                <w:b/>
                <w:color w:val="0000FF"/>
              </w:rPr>
              <w:t>出</w:t>
            </w:r>
            <w:r w:rsidRPr="00EF3171">
              <w:rPr>
                <w:rFonts w:ascii="標楷體" w:eastAsia="標楷體" w:hAnsi="標楷體" w:hint="eastAsia"/>
                <w:b/>
                <w:bCs/>
                <w:color w:val="0000FF"/>
              </w:rPr>
              <w:t>報到意願同意書</w:t>
            </w:r>
            <w:r w:rsidRPr="00EF3171">
              <w:rPr>
                <w:rFonts w:ascii="標楷體" w:eastAsia="標楷體" w:hAnsi="標楷體" w:hint="eastAsia"/>
                <w:b/>
                <w:color w:val="0000FF"/>
              </w:rPr>
              <w:t>」及「辦理驗證」，始完成報到程序。</w:t>
            </w:r>
            <w:proofErr w:type="gramStart"/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proofErr w:type="gramEnd"/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各</w:t>
            </w:r>
            <w:r w:rsidR="009173BB" w:rsidRPr="00EF3171">
              <w:rPr>
                <w:rFonts w:ascii="標楷體" w:eastAsia="標楷體" w:hAnsi="標楷體" w:hint="eastAsia"/>
                <w:b/>
                <w:u w:val="single"/>
              </w:rPr>
              <w:t>系所</w:t>
            </w:r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專班</w:t>
            </w:r>
            <w:r w:rsidR="005E09FA" w:rsidRPr="00EF3171">
              <w:rPr>
                <w:rFonts w:ascii="標楷體" w:eastAsia="標楷體" w:hAnsi="標楷體" w:hint="eastAsia"/>
                <w:b/>
                <w:u w:val="single"/>
              </w:rPr>
              <w:t>可依</w:t>
            </w:r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實際規劃方式進行文字說明。）</w:t>
            </w:r>
          </w:p>
          <w:p w14:paraId="2062F3C5" w14:textId="77777777" w:rsidR="00CF0A46" w:rsidRPr="00EF3171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b/>
                <w:color w:val="FF0000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寄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出</w:t>
            </w:r>
            <w:r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報到意願同意書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</w:p>
          <w:p w14:paraId="0F2E9AA5" w14:textId="689DF0A7" w:rsidR="008648EA" w:rsidRPr="00EF3171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400" w:left="1200" w:hangingChars="100" w:hanging="240"/>
              <w:rPr>
                <w:rFonts w:ascii="標楷體" w:eastAsia="標楷體" w:hAnsi="標楷體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1.</w:t>
            </w:r>
            <w:r w:rsidR="008648EA" w:rsidRPr="00EF3171">
              <w:rPr>
                <w:rFonts w:ascii="標楷體" w:eastAsia="標楷體" w:hAnsi="標楷體" w:hint="eastAsia"/>
              </w:rPr>
              <w:t>請下載並</w:t>
            </w:r>
            <w:proofErr w:type="gramStart"/>
            <w:r w:rsidR="008648EA" w:rsidRPr="00EF3171">
              <w:rPr>
                <w:rFonts w:ascii="標楷體" w:eastAsia="標楷體" w:hAnsi="標楷體" w:hint="eastAsia"/>
              </w:rPr>
              <w:t>填妥本報到</w:t>
            </w:r>
            <w:proofErr w:type="gramEnd"/>
            <w:r w:rsidR="003F7CC7" w:rsidRPr="00EF3171">
              <w:rPr>
                <w:rFonts w:ascii="標楷體" w:eastAsia="標楷體" w:hAnsi="標楷體" w:hint="eastAsia"/>
              </w:rPr>
              <w:t>意願</w:t>
            </w:r>
            <w:r w:rsidR="008648EA" w:rsidRPr="00EF3171">
              <w:rPr>
                <w:rFonts w:ascii="標楷體" w:eastAsia="標楷體" w:hAnsi="標楷體" w:hint="eastAsia"/>
              </w:rPr>
              <w:t>同意書（覆函），於</w:t>
            </w:r>
            <w:r w:rsidR="00B80296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1</w:t>
            </w:r>
            <w:r w:rsidR="00D14240" w:rsidRPr="00EF3171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="00D01EAB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3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年</w:t>
            </w:r>
            <w:r w:rsidR="0055411E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8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月</w:t>
            </w:r>
            <w:r w:rsidR="0055411E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24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日</w:t>
            </w:r>
            <w:r w:rsidR="008648EA" w:rsidRPr="00EF3171">
              <w:rPr>
                <w:rFonts w:ascii="標楷體" w:eastAsia="標楷體" w:hAnsi="標楷體" w:hint="eastAsia"/>
                <w:color w:val="FF0000"/>
              </w:rPr>
              <w:t>前</w:t>
            </w:r>
            <w:r w:rsidR="0098583C" w:rsidRPr="00EF3171">
              <w:rPr>
                <w:rFonts w:ascii="標楷體" w:eastAsia="標楷體" w:hAnsi="標楷體" w:hint="eastAsia"/>
                <w:color w:val="FF0000"/>
              </w:rPr>
              <w:t>(</w:t>
            </w:r>
            <w:r w:rsidR="008648EA" w:rsidRPr="00EF3171">
              <w:rPr>
                <w:rFonts w:ascii="標楷體" w:eastAsia="標楷體" w:hAnsi="標楷體" w:hint="eastAsia"/>
                <w:color w:val="FF0000"/>
              </w:rPr>
              <w:t>郵戳為</w:t>
            </w:r>
            <w:proofErr w:type="gramStart"/>
            <w:r w:rsidR="008648EA" w:rsidRPr="00EF3171">
              <w:rPr>
                <w:rFonts w:ascii="標楷體" w:eastAsia="標楷體" w:hAnsi="標楷體" w:hint="eastAsia"/>
                <w:color w:val="FF0000"/>
              </w:rPr>
              <w:t>憑</w:t>
            </w:r>
            <w:proofErr w:type="gramEnd"/>
            <w:r w:rsidR="008648EA" w:rsidRPr="00EF3171">
              <w:rPr>
                <w:rFonts w:ascii="標楷體" w:eastAsia="標楷體" w:hAnsi="標楷體" w:hint="eastAsia"/>
                <w:color w:val="FF0000"/>
              </w:rPr>
              <w:t>，逾期不予受理</w:t>
            </w:r>
            <w:r w:rsidR="0098583C" w:rsidRPr="00EF3171">
              <w:rPr>
                <w:rFonts w:ascii="標楷體" w:eastAsia="標楷體" w:hAnsi="標楷體" w:hint="eastAsia"/>
                <w:color w:val="FF0000"/>
              </w:rPr>
              <w:t>)</w:t>
            </w:r>
            <w:r w:rsidR="008648EA" w:rsidRPr="00EF3171">
              <w:rPr>
                <w:rFonts w:ascii="標楷體" w:eastAsia="標楷體" w:hAnsi="標楷體" w:hint="eastAsia"/>
              </w:rPr>
              <w:t>，以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掛號</w:t>
            </w:r>
            <w:r w:rsidR="008648EA" w:rsidRPr="00EF3171">
              <w:rPr>
                <w:rFonts w:ascii="標楷體" w:eastAsia="標楷體" w:hAnsi="標楷體" w:hint="eastAsia"/>
              </w:rPr>
              <w:t>寄至「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116</w:t>
            </w:r>
            <w:r w:rsidR="00D14240" w:rsidRPr="00EF3171">
              <w:rPr>
                <w:rFonts w:ascii="標楷體" w:eastAsia="標楷體" w:hAnsi="標楷體"/>
                <w:b/>
                <w:bCs/>
              </w:rPr>
              <w:t>011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臺北市文山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區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指南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路</w:t>
            </w:r>
            <w:r w:rsidR="00D14240" w:rsidRPr="00EF3171">
              <w:rPr>
                <w:rFonts w:ascii="標楷體" w:eastAsia="標楷體" w:hAnsi="標楷體" w:hint="eastAsia"/>
                <w:b/>
                <w:bCs/>
              </w:rPr>
              <w:t>二段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64號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8648EA" w:rsidRPr="00EF3171">
              <w:rPr>
                <w:rFonts w:ascii="標楷體" w:eastAsia="標楷體" w:hAnsi="標楷體" w:hint="eastAsia"/>
                <w:u w:val="single"/>
              </w:rPr>
              <w:t>國立政治大學</w:t>
            </w:r>
            <w:r w:rsidR="0027733E" w:rsidRPr="00EF3171">
              <w:rPr>
                <w:rFonts w:ascii="標楷體" w:eastAsia="標楷體" w:hAnsi="標楷體" w:hint="eastAsia"/>
                <w:u w:val="single"/>
              </w:rPr>
              <w:t>行政管理碩士學程</w:t>
            </w:r>
            <w:r w:rsidR="00CF39DA" w:rsidRPr="00EF3171">
              <w:rPr>
                <w:rFonts w:ascii="標楷體" w:eastAsia="標楷體" w:hAnsi="標楷體" w:hint="eastAsia"/>
                <w:u w:val="single"/>
              </w:rPr>
              <w:t>辦公室</w:t>
            </w:r>
            <w:r w:rsidR="008648EA" w:rsidRPr="00EF3171">
              <w:rPr>
                <w:rFonts w:ascii="標楷體" w:eastAsia="標楷體" w:hAnsi="標楷體" w:hint="eastAsia"/>
                <w:u w:val="single"/>
              </w:rPr>
              <w:t xml:space="preserve"> 收</w:t>
            </w:r>
            <w:r w:rsidR="008648EA" w:rsidRPr="00EF3171">
              <w:rPr>
                <w:rFonts w:ascii="標楷體" w:eastAsia="標楷體" w:hAnsi="標楷體" w:hint="eastAsia"/>
              </w:rPr>
              <w:t>」，信封上請註明</w:t>
            </w:r>
            <w:r w:rsidR="003F7CC7" w:rsidRPr="00EF3171">
              <w:rPr>
                <w:rFonts w:ascii="標楷體" w:eastAsia="標楷體" w:hAnsi="標楷體" w:hint="eastAsia"/>
                <w:color w:val="0000FF"/>
              </w:rPr>
              <w:t>「</w:t>
            </w:r>
            <w:proofErr w:type="gramStart"/>
            <w:r w:rsidR="0055411E" w:rsidRPr="00EF3171">
              <w:rPr>
                <w:rFonts w:ascii="標楷體" w:eastAsia="標楷體" w:hAnsi="標楷體" w:hint="eastAsia"/>
                <w:color w:val="0000FF"/>
              </w:rPr>
              <w:t>行管碩國防</w:t>
            </w:r>
            <w:proofErr w:type="gramEnd"/>
            <w:r w:rsidR="0055411E" w:rsidRPr="00EF3171">
              <w:rPr>
                <w:rFonts w:ascii="標楷體" w:eastAsia="標楷體" w:hAnsi="標楷體" w:hint="eastAsia"/>
                <w:color w:val="0000FF"/>
              </w:rPr>
              <w:t>專班</w:t>
            </w:r>
            <w:r w:rsidR="00900B6F" w:rsidRPr="00EF3171">
              <w:rPr>
                <w:rFonts w:ascii="標楷體" w:eastAsia="標楷體" w:hAnsi="標楷體" w:hint="eastAsia"/>
                <w:color w:val="0000FF"/>
              </w:rPr>
              <w:t>錄取生報到</w:t>
            </w:r>
            <w:r w:rsidR="003F7CC7" w:rsidRPr="00EF3171">
              <w:rPr>
                <w:rFonts w:ascii="標楷體" w:eastAsia="標楷體" w:hAnsi="標楷體" w:hint="eastAsia"/>
                <w:color w:val="0000FF"/>
              </w:rPr>
              <w:t>」</w:t>
            </w:r>
            <w:r w:rsidR="008648EA" w:rsidRPr="00EF3171">
              <w:rPr>
                <w:rFonts w:ascii="標楷體" w:eastAsia="標楷體" w:hAnsi="標楷體" w:hint="eastAsia"/>
              </w:rPr>
              <w:t>。</w:t>
            </w:r>
          </w:p>
          <w:p w14:paraId="09EF69C3" w14:textId="77777777" w:rsidR="008648EA" w:rsidRPr="00EF3171" w:rsidRDefault="00CF0A46" w:rsidP="001163D2">
            <w:pPr>
              <w:widowControl/>
              <w:autoSpaceDE w:val="0"/>
              <w:autoSpaceDN w:val="0"/>
              <w:snapToGrid w:val="0"/>
              <w:spacing w:beforeLines="30" w:before="108" w:afterLines="50" w:after="180"/>
              <w:ind w:leftChars="400" w:left="1200" w:hangingChars="100" w:hanging="240"/>
              <w:jc w:val="both"/>
              <w:textAlignment w:val="bottom"/>
              <w:rPr>
                <w:rFonts w:ascii="標楷體" w:eastAsia="標楷體" w:hAnsi="標楷體"/>
                <w:b/>
              </w:rPr>
            </w:pPr>
            <w:r w:rsidRPr="00EF3171">
              <w:rPr>
                <w:rFonts w:ascii="標楷體" w:eastAsia="標楷體" w:hAnsi="標楷體" w:hint="eastAsia"/>
              </w:rPr>
              <w:t>2.</w:t>
            </w:r>
            <w:r w:rsidR="008648EA" w:rsidRPr="00EF3171">
              <w:rPr>
                <w:rFonts w:ascii="標楷體" w:eastAsia="標楷體" w:hAnsi="標楷體" w:hint="eastAsia"/>
              </w:rPr>
              <w:t>如未依前項規定</w:t>
            </w:r>
            <w:r w:rsidR="00E76E09" w:rsidRPr="00EF3171">
              <w:rPr>
                <w:rFonts w:ascii="標楷體" w:eastAsia="標楷體" w:hAnsi="標楷體" w:hint="eastAsia"/>
              </w:rPr>
              <w:t>期限內</w:t>
            </w:r>
            <w:r w:rsidR="008648EA" w:rsidRPr="00EF3171">
              <w:rPr>
                <w:rFonts w:ascii="標楷體" w:eastAsia="標楷體" w:hAnsi="標楷體" w:hint="eastAsia"/>
              </w:rPr>
              <w:t>將本</w:t>
            </w:r>
            <w:r w:rsidR="00E76E09" w:rsidRPr="00EF3171">
              <w:rPr>
                <w:rFonts w:ascii="標楷體" w:eastAsia="標楷體" w:hAnsi="標楷體" w:hint="eastAsia"/>
              </w:rPr>
              <w:t>「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錄取生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報到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意願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同意書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覆函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E76E09" w:rsidRPr="00EF3171">
              <w:rPr>
                <w:rFonts w:ascii="標楷體" w:eastAsia="標楷體" w:hAnsi="標楷體" w:hint="eastAsia"/>
              </w:rPr>
              <w:t>」</w:t>
            </w:r>
            <w:r w:rsidR="008648EA" w:rsidRPr="00EF3171">
              <w:rPr>
                <w:rFonts w:ascii="標楷體" w:eastAsia="標楷體" w:hAnsi="標楷體" w:hint="eastAsia"/>
              </w:rPr>
              <w:t>郵寄本校，</w:t>
            </w:r>
            <w:r w:rsidRPr="00EF3171">
              <w:rPr>
                <w:rFonts w:ascii="標楷體" w:eastAsia="標楷體" w:hAnsi="標楷體" w:hint="eastAsia"/>
              </w:rPr>
              <w:t>視同放棄錄取資格，</w:t>
            </w:r>
            <w:r w:rsidR="008648EA" w:rsidRPr="00EF3171">
              <w:rPr>
                <w:rFonts w:ascii="標楷體" w:eastAsia="標楷體" w:hAnsi="標楷體" w:hint="eastAsia"/>
              </w:rPr>
              <w:t>致權益受損者，其責任概由考生自行負責</w:t>
            </w:r>
            <w:r w:rsidRPr="00EF3171">
              <w:rPr>
                <w:rFonts w:ascii="標楷體" w:eastAsia="標楷體" w:hAnsi="標楷體" w:hint="eastAsia"/>
              </w:rPr>
              <w:t>，事後不得以任何理由要求補救措施。</w:t>
            </w:r>
          </w:p>
          <w:p w14:paraId="40B90BB2" w14:textId="0F9C4822" w:rsidR="00FF506B" w:rsidRPr="00EF3171" w:rsidRDefault="00CF0A46" w:rsidP="0027733E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b/>
                <w:u w:val="single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（二）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辦理驗證：</w:t>
            </w:r>
            <w:r w:rsidR="00DF475E" w:rsidRPr="00EF3171">
              <w:rPr>
                <w:rFonts w:ascii="標楷體" w:eastAsia="標楷體" w:hAnsi="標楷體" w:hint="eastAsia"/>
                <w:b/>
              </w:rPr>
              <w:t>除</w:t>
            </w:r>
            <w:r w:rsidR="001C54AF" w:rsidRPr="00EF3171">
              <w:rPr>
                <w:rFonts w:ascii="標楷體" w:eastAsia="標楷體" w:hAnsi="標楷體" w:hint="eastAsia"/>
                <w:b/>
              </w:rPr>
              <w:t>本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報到意願同意書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4E73DC" w:rsidRPr="00EF3171">
              <w:rPr>
                <w:rFonts w:ascii="標楷體" w:eastAsia="標楷體" w:hAnsi="標楷體" w:hint="eastAsia"/>
                <w:b/>
              </w:rPr>
              <w:t>請連同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畢業證書影本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畢業證書</w:t>
            </w:r>
            <w:proofErr w:type="gramStart"/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影本切結</w:t>
            </w:r>
            <w:proofErr w:type="gramEnd"/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書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於11</w:t>
            </w:r>
            <w:r w:rsidR="00D01EAB" w:rsidRPr="00EF3171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55411E" w:rsidRPr="00EF3171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55411E" w:rsidRPr="00EF3171">
              <w:rPr>
                <w:rFonts w:ascii="標楷體" w:eastAsia="標楷體" w:hAnsi="標楷體" w:hint="eastAsia"/>
                <w:b/>
                <w:color w:val="FF0000"/>
              </w:rPr>
              <w:t>24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日前一併寄回</w:t>
            </w:r>
            <w:r w:rsidR="0027733E" w:rsidRPr="00EF3171">
              <w:rPr>
                <w:rFonts w:ascii="標楷體" w:eastAsia="標楷體" w:hAnsi="標楷體" w:hint="eastAsia"/>
                <w:b/>
              </w:rPr>
              <w:t>，</w:t>
            </w:r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如未於規定日</w:t>
            </w:r>
            <w:r w:rsidR="004E73DC" w:rsidRPr="00EF3171">
              <w:rPr>
                <w:rFonts w:ascii="標楷體" w:eastAsia="標楷體" w:hAnsi="標楷體" w:hint="eastAsia"/>
                <w:b/>
                <w:u w:val="single"/>
              </w:rPr>
              <w:t>前(郵戳為憑)寄出</w:t>
            </w:r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，則視同放棄錄取資格，詳細請參考本學程網站</w:t>
            </w:r>
            <w:proofErr w:type="gramStart"/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proofErr w:type="gramEnd"/>
            <w:r w:rsidR="0027733E" w:rsidRPr="00EF3171">
              <w:rPr>
                <w:rFonts w:ascii="標楷體" w:eastAsia="標楷體" w:hAnsi="標楷體"/>
                <w:b/>
                <w:u w:val="single"/>
              </w:rPr>
              <w:t>https://mepa.nccu.edu.tw/</w:t>
            </w:r>
            <w:proofErr w:type="gramStart"/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proofErr w:type="gramEnd"/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公告。</w:t>
            </w:r>
          </w:p>
          <w:p w14:paraId="16028BCD" w14:textId="17CA7550" w:rsidR="00CF39DA" w:rsidRPr="002D045B" w:rsidRDefault="008648EA" w:rsidP="001163D2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504"/>
              <w:jc w:val="both"/>
              <w:textAlignment w:val="bottom"/>
              <w:rPr>
                <w:rFonts w:ascii="標楷體" w:eastAsia="標楷體" w:hAnsi="標楷體"/>
              </w:rPr>
            </w:pPr>
            <w:r w:rsidRPr="00EF3171">
              <w:rPr>
                <w:rFonts w:ascii="標楷體" w:eastAsia="標楷體" w:hAnsi="標楷體" w:hint="eastAsia"/>
              </w:rPr>
              <w:t>對於</w:t>
            </w:r>
            <w:r w:rsidR="00FF506B" w:rsidRPr="00EF3171">
              <w:rPr>
                <w:rFonts w:ascii="標楷體" w:eastAsia="標楷體" w:hAnsi="標楷體" w:hint="eastAsia"/>
              </w:rPr>
              <w:t>相關</w:t>
            </w:r>
            <w:r w:rsidRPr="00EF3171">
              <w:rPr>
                <w:rFonts w:ascii="標楷體" w:eastAsia="標楷體" w:hAnsi="標楷體" w:hint="eastAsia"/>
              </w:rPr>
              <w:t>作業程序有疑義者，請電洽</w:t>
            </w:r>
            <w:r w:rsidR="0027733E" w:rsidRPr="00EF3171">
              <w:rPr>
                <w:rFonts w:ascii="標楷體" w:eastAsia="標楷體" w:hAnsi="標楷體" w:hint="eastAsia"/>
              </w:rPr>
              <w:t>行政管理碩士學程</w:t>
            </w:r>
            <w:r w:rsidR="00CF39DA" w:rsidRPr="00EF3171">
              <w:rPr>
                <w:rFonts w:ascii="標楷體" w:eastAsia="標楷體" w:hAnsi="標楷體" w:hint="eastAsia"/>
              </w:rPr>
              <w:t>辦公室；聯絡電話:</w:t>
            </w:r>
            <w:r w:rsidR="0027733E" w:rsidRPr="00EF3171">
              <w:rPr>
                <w:rFonts w:ascii="標楷體" w:eastAsia="標楷體" w:hAnsi="標楷體" w:hint="eastAsia"/>
              </w:rPr>
              <w:t>02-2939</w:t>
            </w:r>
            <w:r w:rsidR="0055411E" w:rsidRPr="00EF3171">
              <w:rPr>
                <w:rFonts w:ascii="標楷體" w:eastAsia="標楷體" w:hAnsi="標楷體" w:hint="eastAsia"/>
              </w:rPr>
              <w:t>-</w:t>
            </w:r>
            <w:r w:rsidR="0027733E" w:rsidRPr="00EF3171">
              <w:rPr>
                <w:rFonts w:ascii="標楷體" w:eastAsia="標楷體" w:hAnsi="標楷體" w:hint="eastAsia"/>
              </w:rPr>
              <w:t>3091#513</w:t>
            </w:r>
            <w:r w:rsidR="0055411E" w:rsidRPr="00EF3171">
              <w:rPr>
                <w:rFonts w:ascii="標楷體" w:eastAsia="標楷體" w:hAnsi="標楷體" w:hint="eastAsia"/>
              </w:rPr>
              <w:t>63</w:t>
            </w:r>
            <w:r w:rsidR="00FF506B" w:rsidRPr="00EF3171">
              <w:rPr>
                <w:rFonts w:ascii="標楷體" w:eastAsia="標楷體" w:hAnsi="標楷體" w:hint="eastAsia"/>
              </w:rPr>
              <w:t>；聯絡人：</w:t>
            </w:r>
            <w:r w:rsidR="0055411E" w:rsidRPr="00EF3171">
              <w:rPr>
                <w:rFonts w:ascii="標楷體" w:eastAsia="標楷體" w:hAnsi="標楷體" w:hint="eastAsia"/>
              </w:rPr>
              <w:t>朱</w:t>
            </w:r>
            <w:r w:rsidR="0027733E" w:rsidRPr="00EF3171">
              <w:rPr>
                <w:rFonts w:ascii="標楷體" w:eastAsia="標楷體" w:hAnsi="標楷體" w:hint="eastAsia"/>
              </w:rPr>
              <w:t>助教</w:t>
            </w:r>
            <w:r w:rsidR="00FF506B" w:rsidRPr="00EF3171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9B95AF9" w14:textId="77777777" w:rsidR="008648EA" w:rsidRDefault="008648EA">
      <w:pPr>
        <w:rPr>
          <w:rFonts w:ascii="標楷體" w:eastAsia="標楷體" w:hAnsi="標楷體"/>
        </w:rPr>
      </w:pPr>
    </w:p>
    <w:sectPr w:rsidR="008648EA" w:rsidSect="005E09FA">
      <w:headerReference w:type="default" r:id="rId7"/>
      <w:pgSz w:w="11906" w:h="16838"/>
      <w:pgMar w:top="851" w:right="851" w:bottom="142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6A18" w14:textId="77777777" w:rsidR="00487F7B" w:rsidRDefault="00487F7B">
      <w:r>
        <w:separator/>
      </w:r>
    </w:p>
  </w:endnote>
  <w:endnote w:type="continuationSeparator" w:id="0">
    <w:p w14:paraId="5107A677" w14:textId="77777777" w:rsidR="00487F7B" w:rsidRDefault="0048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C1AD" w14:textId="77777777" w:rsidR="00487F7B" w:rsidRDefault="00487F7B">
      <w:r>
        <w:separator/>
      </w:r>
    </w:p>
  </w:footnote>
  <w:footnote w:type="continuationSeparator" w:id="0">
    <w:p w14:paraId="0F9DADE6" w14:textId="77777777" w:rsidR="00487F7B" w:rsidRDefault="0048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52DD" w14:textId="77777777" w:rsidR="00FF506B" w:rsidRPr="00FF506B" w:rsidRDefault="00FF506B" w:rsidP="00FF506B">
    <w:pPr>
      <w:widowControl/>
      <w:autoSpaceDE w:val="0"/>
      <w:autoSpaceDN w:val="0"/>
      <w:snapToGrid w:val="0"/>
      <w:ind w:right="-2"/>
      <w:jc w:val="right"/>
      <w:textAlignment w:val="bottom"/>
      <w:rPr>
        <w:rFonts w:ascii="標楷體" w:eastAsia="標楷體"/>
        <w:b/>
        <w:bCs/>
        <w:color w:val="000000"/>
        <w:sz w:val="28"/>
        <w:szCs w:val="28"/>
      </w:rPr>
    </w:pPr>
    <w:r w:rsidRPr="00FF506B">
      <w:rPr>
        <w:rFonts w:ascii="標楷體" w:eastAsia="標楷體" w:hint="eastAsia"/>
        <w:b/>
        <w:bCs/>
        <w:color w:val="000000"/>
        <w:sz w:val="28"/>
        <w:szCs w:val="28"/>
      </w:rPr>
      <w:t>【附件</w:t>
    </w:r>
    <w:r w:rsidR="00925F15">
      <w:rPr>
        <w:rFonts w:ascii="標楷體" w:eastAsia="標楷體" w:hint="eastAsia"/>
        <w:b/>
        <w:bCs/>
        <w:color w:val="000000"/>
        <w:sz w:val="28"/>
        <w:szCs w:val="28"/>
      </w:rPr>
      <w:t>一</w:t>
    </w:r>
    <w:r w:rsidRPr="00FF506B">
      <w:rPr>
        <w:rFonts w:ascii="標楷體" w:eastAsia="標楷體" w:hint="eastAsia"/>
        <w:b/>
        <w:bCs/>
        <w:color w:val="000000"/>
        <w:sz w:val="28"/>
        <w:szCs w:val="28"/>
      </w:rPr>
      <w:t>】</w:t>
    </w:r>
  </w:p>
  <w:p w14:paraId="038A9CE4" w14:textId="6F7FE510" w:rsidR="00C0561D" w:rsidRPr="00680CDE" w:rsidRDefault="00C0561D" w:rsidP="0055411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>
      <w:rPr>
        <w:rFonts w:ascii="標楷體" w:eastAsia="標楷體" w:hint="eastAsia"/>
        <w:b/>
        <w:bCs/>
        <w:color w:val="000000"/>
        <w:sz w:val="32"/>
      </w:rPr>
      <w:t>1</w:t>
    </w:r>
    <w:r w:rsidR="00D14240">
      <w:rPr>
        <w:rFonts w:ascii="標楷體" w:eastAsia="標楷體"/>
        <w:b/>
        <w:bCs/>
        <w:color w:val="000000"/>
        <w:sz w:val="32"/>
      </w:rPr>
      <w:t>1</w:t>
    </w:r>
    <w:r w:rsidR="00D01EAB">
      <w:rPr>
        <w:rFonts w:ascii="標楷體" w:eastAsia="標楷體" w:hint="eastAsia"/>
        <w:b/>
        <w:bCs/>
        <w:color w:val="000000"/>
        <w:sz w:val="32"/>
      </w:rPr>
      <w:t>3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27733E" w:rsidRPr="00A00A15">
      <w:rPr>
        <w:rFonts w:ascii="標楷體" w:eastAsia="標楷體" w:hint="eastAsia"/>
        <w:b/>
        <w:bCs/>
        <w:color w:val="000000"/>
        <w:sz w:val="32"/>
        <w:u w:val="single"/>
      </w:rPr>
      <w:t>行</w:t>
    </w:r>
    <w:r w:rsidR="0027733E" w:rsidRPr="0027733E">
      <w:rPr>
        <w:rFonts w:ascii="標楷體" w:eastAsia="標楷體" w:hint="eastAsia"/>
        <w:b/>
        <w:bCs/>
        <w:color w:val="000000"/>
        <w:sz w:val="32"/>
        <w:u w:val="single"/>
      </w:rPr>
      <w:t>政管理碩士學程</w:t>
    </w:r>
    <w:r w:rsidR="0055411E">
      <w:rPr>
        <w:rFonts w:ascii="標楷體" w:eastAsia="標楷體" w:hint="eastAsia"/>
        <w:b/>
        <w:bCs/>
        <w:color w:val="000000"/>
        <w:sz w:val="32"/>
        <w:u w:val="single"/>
      </w:rPr>
      <w:t>國防專班</w:t>
    </w:r>
  </w:p>
  <w:p w14:paraId="77B17792" w14:textId="3DA97055" w:rsidR="00C0561D" w:rsidRPr="00CF39DA" w:rsidRDefault="00C0561D" w:rsidP="0055411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錄取生報到意願同意書（覆函</w:t>
    </w:r>
    <w:r w:rsidR="0055411E">
      <w:rPr>
        <w:rFonts w:ascii="標楷體" w:eastAsia="標楷體" w:hint="eastAsia"/>
        <w:b/>
        <w:bCs/>
        <w:color w:val="000000"/>
        <w:sz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52436"/>
    <w:rsid w:val="0005459A"/>
    <w:rsid w:val="00062FC5"/>
    <w:rsid w:val="0007130B"/>
    <w:rsid w:val="00072E8D"/>
    <w:rsid w:val="0007644E"/>
    <w:rsid w:val="00082367"/>
    <w:rsid w:val="000B7E9E"/>
    <w:rsid w:val="000C451A"/>
    <w:rsid w:val="000C7306"/>
    <w:rsid w:val="000F3980"/>
    <w:rsid w:val="000F52C5"/>
    <w:rsid w:val="00112625"/>
    <w:rsid w:val="00116172"/>
    <w:rsid w:val="001163D2"/>
    <w:rsid w:val="001318A4"/>
    <w:rsid w:val="001B1A39"/>
    <w:rsid w:val="001C42F8"/>
    <w:rsid w:val="001C54AF"/>
    <w:rsid w:val="00202681"/>
    <w:rsid w:val="00212DF4"/>
    <w:rsid w:val="002205CD"/>
    <w:rsid w:val="00252492"/>
    <w:rsid w:val="0026100F"/>
    <w:rsid w:val="00275F06"/>
    <w:rsid w:val="0027733E"/>
    <w:rsid w:val="00277E0F"/>
    <w:rsid w:val="002D045B"/>
    <w:rsid w:val="002F0A40"/>
    <w:rsid w:val="00306AB7"/>
    <w:rsid w:val="003301B4"/>
    <w:rsid w:val="00351496"/>
    <w:rsid w:val="00383721"/>
    <w:rsid w:val="003C7ECA"/>
    <w:rsid w:val="003F7CC7"/>
    <w:rsid w:val="004048C5"/>
    <w:rsid w:val="0044485F"/>
    <w:rsid w:val="00454054"/>
    <w:rsid w:val="00461744"/>
    <w:rsid w:val="0047345A"/>
    <w:rsid w:val="00485224"/>
    <w:rsid w:val="00487F7B"/>
    <w:rsid w:val="004A12C3"/>
    <w:rsid w:val="004A53DB"/>
    <w:rsid w:val="004C0750"/>
    <w:rsid w:val="004D7091"/>
    <w:rsid w:val="004E73DC"/>
    <w:rsid w:val="00511A1E"/>
    <w:rsid w:val="0051534E"/>
    <w:rsid w:val="0055411E"/>
    <w:rsid w:val="00595E05"/>
    <w:rsid w:val="0059725E"/>
    <w:rsid w:val="005D489B"/>
    <w:rsid w:val="005E09FA"/>
    <w:rsid w:val="005F19A0"/>
    <w:rsid w:val="0062698D"/>
    <w:rsid w:val="006355DD"/>
    <w:rsid w:val="006633E7"/>
    <w:rsid w:val="00680CDE"/>
    <w:rsid w:val="006B29C8"/>
    <w:rsid w:val="006D44AA"/>
    <w:rsid w:val="006E0F08"/>
    <w:rsid w:val="006F6B89"/>
    <w:rsid w:val="00734070"/>
    <w:rsid w:val="00763DEB"/>
    <w:rsid w:val="007B18C0"/>
    <w:rsid w:val="00800C13"/>
    <w:rsid w:val="00831BC6"/>
    <w:rsid w:val="00862698"/>
    <w:rsid w:val="008648EA"/>
    <w:rsid w:val="00880DF5"/>
    <w:rsid w:val="00892A03"/>
    <w:rsid w:val="008C72FC"/>
    <w:rsid w:val="008D3B84"/>
    <w:rsid w:val="008F396A"/>
    <w:rsid w:val="00900B6F"/>
    <w:rsid w:val="009173BB"/>
    <w:rsid w:val="009173CD"/>
    <w:rsid w:val="00925F15"/>
    <w:rsid w:val="009309E1"/>
    <w:rsid w:val="00947A58"/>
    <w:rsid w:val="00952F6F"/>
    <w:rsid w:val="00980005"/>
    <w:rsid w:val="00984397"/>
    <w:rsid w:val="0098583C"/>
    <w:rsid w:val="00986771"/>
    <w:rsid w:val="009A111D"/>
    <w:rsid w:val="009A38E2"/>
    <w:rsid w:val="009A7E3E"/>
    <w:rsid w:val="00A00A15"/>
    <w:rsid w:val="00A868BD"/>
    <w:rsid w:val="00A90E2D"/>
    <w:rsid w:val="00A97E03"/>
    <w:rsid w:val="00AE6B3E"/>
    <w:rsid w:val="00B048D1"/>
    <w:rsid w:val="00B12D2D"/>
    <w:rsid w:val="00B25A99"/>
    <w:rsid w:val="00B25C36"/>
    <w:rsid w:val="00B26C47"/>
    <w:rsid w:val="00B43A58"/>
    <w:rsid w:val="00B55E49"/>
    <w:rsid w:val="00B67930"/>
    <w:rsid w:val="00B80296"/>
    <w:rsid w:val="00BB4F63"/>
    <w:rsid w:val="00BC41BC"/>
    <w:rsid w:val="00BF2596"/>
    <w:rsid w:val="00C0561D"/>
    <w:rsid w:val="00C21E1D"/>
    <w:rsid w:val="00C34335"/>
    <w:rsid w:val="00C5100C"/>
    <w:rsid w:val="00C8144C"/>
    <w:rsid w:val="00C9508D"/>
    <w:rsid w:val="00CC7448"/>
    <w:rsid w:val="00CF0A46"/>
    <w:rsid w:val="00CF39DA"/>
    <w:rsid w:val="00D01EAB"/>
    <w:rsid w:val="00D14240"/>
    <w:rsid w:val="00D20C9F"/>
    <w:rsid w:val="00D467F0"/>
    <w:rsid w:val="00DF475E"/>
    <w:rsid w:val="00DF6EA9"/>
    <w:rsid w:val="00E132AF"/>
    <w:rsid w:val="00E21F26"/>
    <w:rsid w:val="00E3435C"/>
    <w:rsid w:val="00E40123"/>
    <w:rsid w:val="00E47EE1"/>
    <w:rsid w:val="00E76E09"/>
    <w:rsid w:val="00EB461B"/>
    <w:rsid w:val="00EE27FA"/>
    <w:rsid w:val="00EF3171"/>
    <w:rsid w:val="00F660BC"/>
    <w:rsid w:val="00F80674"/>
    <w:rsid w:val="00F91F38"/>
    <w:rsid w:val="00F926AB"/>
    <w:rsid w:val="00FB4F10"/>
    <w:rsid w:val="00FB6064"/>
    <w:rsid w:val="00FD5EC6"/>
    <w:rsid w:val="00FE0FE8"/>
    <w:rsid w:val="00FE3889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C2801"/>
  <w15:docId w15:val="{A08D4766-B01A-4D31-89A7-24361AB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26AB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F926AB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rsid w:val="00F926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643</Characters>
  <Application>Microsoft Office Word</Application>
  <DocSecurity>0</DocSecurity>
  <Lines>5</Lines>
  <Paragraphs>1</Paragraphs>
  <ScaleCrop>false</ScaleCrop>
  <Company>大學入學考試中心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威寶</cp:lastModifiedBy>
  <cp:revision>3</cp:revision>
  <cp:lastPrinted>2024-08-15T10:07:00Z</cp:lastPrinted>
  <dcterms:created xsi:type="dcterms:W3CDTF">2024-03-27T01:51:00Z</dcterms:created>
  <dcterms:modified xsi:type="dcterms:W3CDTF">2024-08-15T11:06:00Z</dcterms:modified>
</cp:coreProperties>
</file>