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1B" w:rsidRPr="0010773B" w:rsidRDefault="000B2285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10773B">
        <w:rPr>
          <w:rFonts w:ascii="標楷體" w:eastAsia="標楷體" w:hAnsi="標楷體"/>
          <w:sz w:val="52"/>
          <w:szCs w:val="52"/>
          <w:lang w:eastAsia="zh-TW"/>
        </w:rPr>
        <w:t>國立政治大學</w:t>
      </w:r>
      <w:r w:rsidR="006E4160" w:rsidRPr="0010773B">
        <w:rPr>
          <w:rFonts w:ascii="標楷體" w:eastAsia="標楷體" w:hAnsi="標楷體" w:hint="eastAsia"/>
          <w:sz w:val="52"/>
          <w:szCs w:val="52"/>
          <w:lang w:eastAsia="zh-TW"/>
        </w:rPr>
        <w:t>行政管理碩士學程</w:t>
      </w:r>
    </w:p>
    <w:p w:rsidR="00FB3F1B" w:rsidRPr="0010773B" w:rsidRDefault="00223AD2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10773B">
        <w:rPr>
          <w:rFonts w:ascii="標楷體" w:eastAsia="標楷體" w:hAnsi="標楷體"/>
          <w:sz w:val="52"/>
          <w:szCs w:val="52"/>
          <w:lang w:eastAsia="zh-TW"/>
        </w:rPr>
        <w:t>超修</w:t>
      </w:r>
      <w:r w:rsidR="000B2285" w:rsidRPr="0010773B">
        <w:rPr>
          <w:rFonts w:ascii="標楷體" w:eastAsia="標楷體" w:hAnsi="標楷體"/>
          <w:sz w:val="52"/>
          <w:szCs w:val="52"/>
          <w:lang w:eastAsia="zh-TW"/>
        </w:rPr>
        <w:t>學分申請表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68"/>
        <w:gridCol w:w="2612"/>
        <w:gridCol w:w="1843"/>
        <w:gridCol w:w="425"/>
        <w:gridCol w:w="2381"/>
      </w:tblGrid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學生姓名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系所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聯絡電話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電郵信箱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學年度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 w:rsidP="006E416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超修學分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學期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總修習學分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>
        <w:trPr>
          <w:trHeight w:val="614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0B2285">
            <w:pPr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超修原因： </w:t>
            </w:r>
          </w:p>
          <w:p w:rsidR="00FB3F1B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修業年限已至。</w:t>
            </w:r>
          </w:p>
          <w:p w:rsidR="00A45142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預計本學期畢業，僅差ˍˍ學分可畢業。</w:t>
            </w:r>
          </w:p>
          <w:p w:rsidR="00FB3F1B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其他ˍˍˍˍˍˍˍˍˍˍˍˍˍˍˍ。</w:t>
            </w: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0B2285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ab/>
            </w:r>
          </w:p>
        </w:tc>
      </w:tr>
      <w:tr w:rsidR="00FB3F1B" w:rsidRPr="0010773B" w:rsidTr="0000329F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學生簽名                               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FB3F1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00329F" w:rsidRPr="0010773B" w:rsidRDefault="0000329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0B2285" w:rsidP="0000329F">
            <w:pPr>
              <w:jc w:val="righ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年  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>月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  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承辦助教簽名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FB3F1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336B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審核結果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6B3" w:rsidRPr="0010773B" w:rsidRDefault="000336B3" w:rsidP="00A45142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同意   </w:t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不同意</w:t>
            </w:r>
          </w:p>
        </w:tc>
      </w:tr>
      <w:tr w:rsidR="006E4160" w:rsidRPr="0010773B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160" w:rsidRPr="0010773B" w:rsidRDefault="000336B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系所主管</w:t>
            </w:r>
            <w:r w:rsidR="006E4160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160" w:rsidRPr="0010773B" w:rsidRDefault="006E416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00329F" w:rsidRPr="0010773B" w:rsidRDefault="0000329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FB3F1B" w:rsidRPr="0010773B" w:rsidRDefault="00BC132B" w:rsidP="0010773B">
      <w:pPr>
        <w:spacing w:line="360" w:lineRule="exact"/>
        <w:jc w:val="left"/>
        <w:rPr>
          <w:rFonts w:ascii="標楷體" w:eastAsia="標楷體" w:hAnsi="標楷體"/>
          <w:b/>
        </w:rPr>
      </w:pPr>
      <w:r w:rsidRPr="0010773B">
        <w:rPr>
          <w:rFonts w:ascii="標楷體" w:eastAsia="標楷體" w:hAnsi="標楷體" w:hint="eastAsia"/>
          <w:b/>
          <w:lang w:eastAsia="zh-TW"/>
        </w:rPr>
        <w:t>※</w:t>
      </w:r>
      <w:r w:rsidR="0010773B">
        <w:rPr>
          <w:rFonts w:ascii="標楷體" w:eastAsia="標楷體" w:hAnsi="標楷體" w:hint="eastAsia"/>
          <w:b/>
          <w:lang w:eastAsia="zh-TW"/>
        </w:rPr>
        <w:t xml:space="preserve"> </w:t>
      </w:r>
      <w:r w:rsidRPr="0010773B">
        <w:rPr>
          <w:rFonts w:ascii="標楷體" w:eastAsia="標楷體" w:hAnsi="標楷體" w:hint="eastAsia"/>
          <w:b/>
          <w:lang w:eastAsia="zh-TW"/>
        </w:rPr>
        <w:t>請於</w:t>
      </w:r>
      <w:r w:rsidR="00B00C39">
        <w:rPr>
          <w:rFonts w:ascii="標楷體" w:eastAsia="標楷體" w:hAnsi="標楷體" w:hint="eastAsia"/>
          <w:b/>
          <w:lang w:eastAsia="zh-TW"/>
        </w:rPr>
        <w:t>111</w:t>
      </w:r>
      <w:r w:rsidRPr="0010773B">
        <w:rPr>
          <w:rFonts w:ascii="標楷體" w:eastAsia="標楷體" w:hAnsi="標楷體" w:hint="eastAsia"/>
          <w:b/>
          <w:lang w:eastAsia="zh-TW"/>
        </w:rPr>
        <w:t>年9月2</w:t>
      </w:r>
      <w:r w:rsidR="00B00C39">
        <w:rPr>
          <w:rFonts w:ascii="標楷體" w:eastAsia="標楷體" w:hAnsi="標楷體" w:hint="eastAsia"/>
          <w:b/>
          <w:lang w:eastAsia="zh-TW"/>
        </w:rPr>
        <w:t>3</w:t>
      </w:r>
      <w:r w:rsidRPr="0010773B">
        <w:rPr>
          <w:rFonts w:ascii="標楷體" w:eastAsia="標楷體" w:hAnsi="標楷體" w:hint="eastAsia"/>
          <w:b/>
          <w:lang w:eastAsia="zh-TW"/>
        </w:rPr>
        <w:t>日(</w:t>
      </w:r>
      <w:r w:rsidR="00B00C39">
        <w:rPr>
          <w:rFonts w:ascii="標楷體" w:eastAsia="標楷體" w:hAnsi="標楷體" w:hint="eastAsia"/>
          <w:b/>
          <w:lang w:eastAsia="zh-TW"/>
        </w:rPr>
        <w:t>五</w:t>
      </w:r>
      <w:bookmarkStart w:id="0" w:name="_GoBack"/>
      <w:bookmarkEnd w:id="0"/>
      <w:r w:rsidR="002E2329">
        <w:rPr>
          <w:rFonts w:ascii="標楷體" w:eastAsia="標楷體" w:hAnsi="標楷體" w:hint="eastAsia"/>
          <w:b/>
          <w:lang w:eastAsia="zh-TW"/>
        </w:rPr>
        <w:t>)</w:t>
      </w:r>
      <w:r w:rsidR="00C249BA">
        <w:rPr>
          <w:rFonts w:ascii="標楷體" w:eastAsia="標楷體" w:hAnsi="標楷體" w:hint="eastAsia"/>
          <w:b/>
          <w:lang w:eastAsia="zh-TW"/>
        </w:rPr>
        <w:t>前交至</w:t>
      </w:r>
      <w:r w:rsidRPr="0010773B">
        <w:rPr>
          <w:rFonts w:ascii="標楷體" w:eastAsia="標楷體" w:hAnsi="標楷體" w:hint="eastAsia"/>
          <w:b/>
          <w:lang w:eastAsia="zh-TW"/>
        </w:rPr>
        <w:t>學程辦公室</w:t>
      </w:r>
      <w:r w:rsidR="0010773B">
        <w:rPr>
          <w:rFonts w:ascii="標楷體" w:eastAsia="標楷體" w:hAnsi="標楷體" w:hint="eastAsia"/>
          <w:b/>
          <w:lang w:eastAsia="zh-TW"/>
        </w:rPr>
        <w:t>，逾時不候。</w:t>
      </w:r>
    </w:p>
    <w:sectPr w:rsidR="00FB3F1B" w:rsidRPr="0010773B">
      <w:pgSz w:w="11900" w:h="16840"/>
      <w:pgMar w:top="1134" w:right="1134" w:bottom="1134" w:left="113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C7" w:rsidRDefault="001D48C7">
      <w:r>
        <w:separator/>
      </w:r>
    </w:p>
  </w:endnote>
  <w:endnote w:type="continuationSeparator" w:id="0">
    <w:p w:rsidR="001D48C7" w:rsidRDefault="001D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C7" w:rsidRDefault="001D48C7">
      <w:r>
        <w:rPr>
          <w:color w:val="000000"/>
        </w:rPr>
        <w:separator/>
      </w:r>
    </w:p>
  </w:footnote>
  <w:footnote w:type="continuationSeparator" w:id="0">
    <w:p w:rsidR="001D48C7" w:rsidRDefault="001D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0329F"/>
    <w:rsid w:val="000336B3"/>
    <w:rsid w:val="000B2285"/>
    <w:rsid w:val="0010773B"/>
    <w:rsid w:val="001B5FDA"/>
    <w:rsid w:val="001D48C7"/>
    <w:rsid w:val="00223AD2"/>
    <w:rsid w:val="00260DE4"/>
    <w:rsid w:val="002E2329"/>
    <w:rsid w:val="003C1B21"/>
    <w:rsid w:val="003D711C"/>
    <w:rsid w:val="004C2C9D"/>
    <w:rsid w:val="005B7C5A"/>
    <w:rsid w:val="006A535C"/>
    <w:rsid w:val="006E4160"/>
    <w:rsid w:val="00715786"/>
    <w:rsid w:val="009A43A0"/>
    <w:rsid w:val="00A45142"/>
    <w:rsid w:val="00B00C39"/>
    <w:rsid w:val="00B73595"/>
    <w:rsid w:val="00BB7C44"/>
    <w:rsid w:val="00BC132B"/>
    <w:rsid w:val="00C249BA"/>
    <w:rsid w:val="00C25890"/>
    <w:rsid w:val="00C71D8F"/>
    <w:rsid w:val="00CD4DE1"/>
    <w:rsid w:val="00F266AF"/>
    <w:rsid w:val="00F277B2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1C636"/>
  <w15:docId w15:val="{F5471A79-8953-495A-B18A-BC13F63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政大行政管理碩士學程109學年度第一學期超修學分申請單</dc:title>
  <dc:subject/>
  <dc:creator>MEPA</dc:creator>
  <dc:description/>
  <cp:lastModifiedBy>user</cp:lastModifiedBy>
  <cp:revision>3</cp:revision>
  <dcterms:created xsi:type="dcterms:W3CDTF">2022-09-01T03:02:00Z</dcterms:created>
  <dcterms:modified xsi:type="dcterms:W3CDTF">2022-09-01T03:05:00Z</dcterms:modified>
</cp:coreProperties>
</file>