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1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916"/>
        <w:gridCol w:w="28"/>
        <w:gridCol w:w="560"/>
        <w:gridCol w:w="1113"/>
        <w:gridCol w:w="2127"/>
        <w:gridCol w:w="331"/>
        <w:gridCol w:w="3571"/>
      </w:tblGrid>
      <w:tr w:rsidR="00766625" w14:paraId="1D1111AD" w14:textId="77777777" w:rsidTr="00D42CD1">
        <w:trPr>
          <w:trHeight w:val="671"/>
          <w:jc w:val="center"/>
        </w:trPr>
        <w:tc>
          <w:tcPr>
            <w:tcW w:w="10713" w:type="dxa"/>
            <w:gridSpan w:val="8"/>
          </w:tcPr>
          <w:p w14:paraId="1144F253" w14:textId="27DACD6F" w:rsidR="00766625" w:rsidRPr="00ED1C99" w:rsidRDefault="00766625" w:rsidP="000427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C99">
              <w:rPr>
                <w:rFonts w:ascii="標楷體" w:eastAsia="標楷體" w:hAnsi="標楷體" w:hint="eastAsia"/>
                <w:b/>
                <w:sz w:val="28"/>
                <w:szCs w:val="28"/>
              </w:rPr>
              <w:t>國立政治大學</w:t>
            </w:r>
            <w:r w:rsidR="00ED1C99" w:rsidRPr="00ED1C99">
              <w:rPr>
                <w:rFonts w:ascii="標楷體" w:eastAsia="標楷體" w:hAnsi="標楷體" w:hint="eastAsia"/>
                <w:b/>
                <w:sz w:val="28"/>
                <w:szCs w:val="28"/>
              </w:rPr>
              <w:t>社會科學學院</w:t>
            </w:r>
            <w:r w:rsidRPr="00ED1C99">
              <w:rPr>
                <w:rFonts w:ascii="標楷體" w:eastAsia="標楷體" w:hAnsi="標楷體" w:hint="eastAsia"/>
                <w:b/>
                <w:sz w:val="28"/>
                <w:szCs w:val="28"/>
              </w:rPr>
              <w:t>行政管理碩士學程碩士學位候選人學位考試成績確認單</w:t>
            </w:r>
          </w:p>
        </w:tc>
      </w:tr>
      <w:tr w:rsidR="00D42CD1" w14:paraId="3627EC01" w14:textId="77777777" w:rsidTr="00D42CD1">
        <w:trPr>
          <w:jc w:val="center"/>
        </w:trPr>
        <w:tc>
          <w:tcPr>
            <w:tcW w:w="3571" w:type="dxa"/>
            <w:gridSpan w:val="4"/>
          </w:tcPr>
          <w:p w14:paraId="3521590A" w14:textId="77777777" w:rsidR="00D42CD1" w:rsidRDefault="00D42CD1" w:rsidP="00C6193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3571" w:type="dxa"/>
            <w:gridSpan w:val="3"/>
          </w:tcPr>
          <w:p w14:paraId="52417361" w14:textId="2F24E2E6" w:rsidR="00D42CD1" w:rsidRDefault="00D42CD1" w:rsidP="00C6193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571" w:type="dxa"/>
          </w:tcPr>
          <w:p w14:paraId="3A49A411" w14:textId="0B22AF40" w:rsidR="00D42CD1" w:rsidRDefault="00D42CD1" w:rsidP="00D42CD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</w:tr>
      <w:tr w:rsidR="00D42CD1" w14:paraId="6C015B26" w14:textId="77777777" w:rsidTr="00D42CD1">
        <w:trPr>
          <w:trHeight w:val="1026"/>
          <w:jc w:val="center"/>
        </w:trPr>
        <w:tc>
          <w:tcPr>
            <w:tcW w:w="3571" w:type="dxa"/>
            <w:gridSpan w:val="4"/>
          </w:tcPr>
          <w:p w14:paraId="7FF5AF43" w14:textId="77777777" w:rsidR="00D42CD1" w:rsidRDefault="00D42CD1" w:rsidP="0089529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71" w:type="dxa"/>
            <w:gridSpan w:val="3"/>
          </w:tcPr>
          <w:p w14:paraId="6E597475" w14:textId="71F2856E" w:rsidR="00D42CD1" w:rsidRDefault="00D42CD1" w:rsidP="0089529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71" w:type="dxa"/>
          </w:tcPr>
          <w:p w14:paraId="3791B609" w14:textId="2501242F" w:rsidR="00D42CD1" w:rsidRDefault="00D42CD1" w:rsidP="0089529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56C9A" w14:paraId="1EBA8601" w14:textId="77777777" w:rsidTr="00D42CD1">
        <w:trPr>
          <w:jc w:val="center"/>
        </w:trPr>
        <w:tc>
          <w:tcPr>
            <w:tcW w:w="2067" w:type="dxa"/>
            <w:vMerge w:val="restart"/>
            <w:vAlign w:val="center"/>
          </w:tcPr>
          <w:p w14:paraId="0B129F85" w14:textId="77777777" w:rsidR="00856C9A" w:rsidRDefault="00856C9A" w:rsidP="00856C9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論文題目</w:t>
            </w:r>
          </w:p>
        </w:tc>
        <w:tc>
          <w:tcPr>
            <w:tcW w:w="916" w:type="dxa"/>
          </w:tcPr>
          <w:p w14:paraId="647E5535" w14:textId="77777777" w:rsidR="00856C9A" w:rsidRDefault="00856C9A" w:rsidP="00856C9A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中文</w:t>
            </w:r>
          </w:p>
        </w:tc>
        <w:tc>
          <w:tcPr>
            <w:tcW w:w="7730" w:type="dxa"/>
            <w:gridSpan w:val="6"/>
            <w:vAlign w:val="center"/>
          </w:tcPr>
          <w:p w14:paraId="2F993A1E" w14:textId="32E425E7" w:rsidR="00895294" w:rsidRDefault="00895294" w:rsidP="00895294">
            <w:pPr>
              <w:pStyle w:val="a8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D97AC51" w14:textId="649B3F9C" w:rsidR="00895294" w:rsidRPr="00BB7A8C" w:rsidRDefault="00895294" w:rsidP="00895294">
            <w:pPr>
              <w:pStyle w:val="a8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6C9A" w14:paraId="4EAD8FD0" w14:textId="77777777" w:rsidTr="00D42CD1">
        <w:trPr>
          <w:jc w:val="center"/>
        </w:trPr>
        <w:tc>
          <w:tcPr>
            <w:tcW w:w="2067" w:type="dxa"/>
            <w:vMerge/>
          </w:tcPr>
          <w:p w14:paraId="74B3A163" w14:textId="77777777" w:rsidR="00856C9A" w:rsidRDefault="00856C9A" w:rsidP="00856C9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14:paraId="2A4348AE" w14:textId="77777777" w:rsidR="00856C9A" w:rsidRDefault="00856C9A" w:rsidP="00856C9A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英文</w:t>
            </w:r>
          </w:p>
        </w:tc>
        <w:tc>
          <w:tcPr>
            <w:tcW w:w="7730" w:type="dxa"/>
            <w:gridSpan w:val="6"/>
            <w:vAlign w:val="center"/>
          </w:tcPr>
          <w:p w14:paraId="1EF0165E" w14:textId="77777777" w:rsidR="00856C9A" w:rsidRPr="00D42CD1" w:rsidRDefault="00856C9A" w:rsidP="00895294">
            <w:pPr>
              <w:pStyle w:val="a8"/>
              <w:spacing w:line="400" w:lineRule="exact"/>
              <w:rPr>
                <w:sz w:val="28"/>
              </w:rPr>
            </w:pPr>
          </w:p>
          <w:p w14:paraId="7247FC79" w14:textId="66EA4374" w:rsidR="00895294" w:rsidRPr="00D42CD1" w:rsidRDefault="00895294" w:rsidP="00895294">
            <w:pPr>
              <w:pStyle w:val="a8"/>
              <w:spacing w:line="400" w:lineRule="exact"/>
              <w:rPr>
                <w:sz w:val="28"/>
              </w:rPr>
            </w:pPr>
            <w:bookmarkStart w:id="0" w:name="_GoBack"/>
            <w:bookmarkEnd w:id="0"/>
          </w:p>
        </w:tc>
      </w:tr>
      <w:tr w:rsidR="0004272D" w14:paraId="2C3E9C37" w14:textId="77777777" w:rsidTr="00D42CD1">
        <w:trPr>
          <w:jc w:val="center"/>
        </w:trPr>
        <w:tc>
          <w:tcPr>
            <w:tcW w:w="2067" w:type="dxa"/>
          </w:tcPr>
          <w:p w14:paraId="73730117" w14:textId="77777777" w:rsidR="0004272D" w:rsidRDefault="0004272D" w:rsidP="00C6193C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考試時間</w:t>
            </w:r>
          </w:p>
        </w:tc>
        <w:tc>
          <w:tcPr>
            <w:tcW w:w="8646" w:type="dxa"/>
            <w:gridSpan w:val="7"/>
          </w:tcPr>
          <w:p w14:paraId="1DFDCA17" w14:textId="26AFBF3A" w:rsidR="0004272D" w:rsidRDefault="00D42CD1" w:rsidP="00D42CD1">
            <w:pPr>
              <w:spacing w:beforeLines="100" w:before="360" w:afterLines="100" w:after="3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中華民國       </w:t>
            </w:r>
            <w:r w:rsidRPr="00D42CD1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szCs w:val="32"/>
                <w:fitText w:val="5760" w:id="-1479787772"/>
              </w:rPr>
              <w:t xml:space="preserve">年　月　日　午　時　</w:t>
            </w:r>
            <w:r w:rsidRPr="00D42CD1">
              <w:rPr>
                <w:rFonts w:ascii="標楷體" w:eastAsia="標楷體" w:hAnsi="標楷體" w:hint="eastAsia"/>
                <w:b/>
                <w:spacing w:val="-1"/>
                <w:kern w:val="0"/>
                <w:sz w:val="32"/>
                <w:szCs w:val="32"/>
                <w:fitText w:val="5760" w:id="-1479787772"/>
              </w:rPr>
              <w:t>分</w:t>
            </w:r>
          </w:p>
        </w:tc>
      </w:tr>
      <w:tr w:rsidR="0004272D" w14:paraId="7F2881FC" w14:textId="77777777" w:rsidTr="00D42CD1">
        <w:trPr>
          <w:jc w:val="center"/>
        </w:trPr>
        <w:tc>
          <w:tcPr>
            <w:tcW w:w="2067" w:type="dxa"/>
          </w:tcPr>
          <w:p w14:paraId="78FBA4DF" w14:textId="77777777" w:rsidR="0004272D" w:rsidRDefault="0004272D" w:rsidP="00C6193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考試地點</w:t>
            </w:r>
          </w:p>
        </w:tc>
        <w:tc>
          <w:tcPr>
            <w:tcW w:w="8646" w:type="dxa"/>
            <w:gridSpan w:val="7"/>
          </w:tcPr>
          <w:p w14:paraId="68F0F65F" w14:textId="4A7C5B0E" w:rsidR="0004272D" w:rsidRDefault="0004272D" w:rsidP="00BB7A8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4272D" w14:paraId="76BF6B39" w14:textId="77777777" w:rsidTr="00D42CD1">
        <w:trPr>
          <w:jc w:val="center"/>
        </w:trPr>
        <w:tc>
          <w:tcPr>
            <w:tcW w:w="2067" w:type="dxa"/>
            <w:vAlign w:val="center"/>
          </w:tcPr>
          <w:p w14:paraId="500F9AD4" w14:textId="77777777" w:rsidR="0004272D" w:rsidRDefault="0004272D" w:rsidP="007E1F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總平均成績</w:t>
            </w:r>
          </w:p>
        </w:tc>
        <w:tc>
          <w:tcPr>
            <w:tcW w:w="2617" w:type="dxa"/>
            <w:gridSpan w:val="4"/>
            <w:vAlign w:val="center"/>
          </w:tcPr>
          <w:p w14:paraId="634CD642" w14:textId="064DC7C8" w:rsidR="0004272D" w:rsidRDefault="00D42CD1" w:rsidP="00E70E85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分</w:t>
            </w:r>
          </w:p>
        </w:tc>
        <w:tc>
          <w:tcPr>
            <w:tcW w:w="2127" w:type="dxa"/>
            <w:vAlign w:val="center"/>
          </w:tcPr>
          <w:p w14:paraId="15C49F56" w14:textId="77777777" w:rsidR="0004272D" w:rsidRDefault="0004272D" w:rsidP="007E1F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論文修改</w:t>
            </w:r>
          </w:p>
        </w:tc>
        <w:tc>
          <w:tcPr>
            <w:tcW w:w="3902" w:type="dxa"/>
            <w:gridSpan w:val="2"/>
          </w:tcPr>
          <w:p w14:paraId="33216C4D" w14:textId="77777777" w:rsidR="0004272D" w:rsidRDefault="0004272D" w:rsidP="007E1F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□確認論文考試成績如上</w:t>
            </w:r>
          </w:p>
          <w:p w14:paraId="24449972" w14:textId="77777777" w:rsidR="0004272D" w:rsidRDefault="0004272D" w:rsidP="007E1F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□確認本論文已修改完畢</w:t>
            </w:r>
          </w:p>
        </w:tc>
      </w:tr>
      <w:tr w:rsidR="0004272D" w14:paraId="618BD66D" w14:textId="77777777" w:rsidTr="00D42CD1">
        <w:trPr>
          <w:jc w:val="center"/>
        </w:trPr>
        <w:tc>
          <w:tcPr>
            <w:tcW w:w="2067" w:type="dxa"/>
            <w:vMerge w:val="restart"/>
            <w:vAlign w:val="center"/>
          </w:tcPr>
          <w:p w14:paraId="28816E7B" w14:textId="77777777" w:rsidR="0004272D" w:rsidRDefault="0004272D" w:rsidP="00D42CD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</w:t>
            </w:r>
          </w:p>
          <w:p w14:paraId="0878396E" w14:textId="77777777" w:rsidR="0004272D" w:rsidRDefault="0004272D" w:rsidP="00D42CD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944" w:type="dxa"/>
            <w:gridSpan w:val="2"/>
          </w:tcPr>
          <w:p w14:paraId="073FF526" w14:textId="77777777" w:rsidR="0004272D" w:rsidRDefault="0004272D" w:rsidP="00C6193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7702" w:type="dxa"/>
            <w:gridSpan w:val="5"/>
          </w:tcPr>
          <w:p w14:paraId="3BAC7185" w14:textId="77777777" w:rsidR="0004272D" w:rsidRDefault="0004272D" w:rsidP="00C6193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4272D" w14:paraId="6FEEB9A0" w14:textId="77777777" w:rsidTr="00D42CD1">
        <w:trPr>
          <w:jc w:val="center"/>
        </w:trPr>
        <w:tc>
          <w:tcPr>
            <w:tcW w:w="2067" w:type="dxa"/>
            <w:vMerge/>
          </w:tcPr>
          <w:p w14:paraId="4CAE0F01" w14:textId="77777777" w:rsidR="0004272D" w:rsidRDefault="0004272D" w:rsidP="00C6193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44" w:type="dxa"/>
            <w:gridSpan w:val="2"/>
          </w:tcPr>
          <w:p w14:paraId="4C82796C" w14:textId="77777777" w:rsidR="0004272D" w:rsidRDefault="0004272D" w:rsidP="00C6193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702" w:type="dxa"/>
            <w:gridSpan w:val="5"/>
          </w:tcPr>
          <w:p w14:paraId="4478F8D4" w14:textId="199F77FE" w:rsidR="0004272D" w:rsidRDefault="00D42CD1" w:rsidP="00C6193C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中華民國        </w:t>
            </w:r>
            <w:r w:rsidRPr="00D42CD1">
              <w:rPr>
                <w:rFonts w:ascii="標楷體" w:eastAsia="標楷體" w:hAnsi="標楷體" w:hint="eastAsia"/>
                <w:b/>
                <w:spacing w:val="288"/>
                <w:kern w:val="0"/>
                <w:sz w:val="32"/>
                <w:szCs w:val="32"/>
                <w:fitText w:val="4800" w:id="-1479785727"/>
              </w:rPr>
              <w:t>年月日午時</w:t>
            </w:r>
            <w:r w:rsidRPr="00D42CD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fitText w:val="4800" w:id="-1479785727"/>
              </w:rPr>
              <w:t>分</w:t>
            </w:r>
          </w:p>
        </w:tc>
      </w:tr>
    </w:tbl>
    <w:p w14:paraId="34541C72" w14:textId="339B1651" w:rsidR="002F68AD" w:rsidRPr="006B3BD1" w:rsidRDefault="00DE4E53" w:rsidP="00895294">
      <w:pPr>
        <w:spacing w:beforeLines="50" w:before="180" w:afterLines="50" w:after="180" w:line="400" w:lineRule="exact"/>
        <w:ind w:rightChars="-127" w:right="-305"/>
        <w:rPr>
          <w:rFonts w:ascii="標楷體" w:eastAsia="標楷體" w:hAnsi="標楷體"/>
          <w:b/>
          <w:sz w:val="28"/>
          <w:szCs w:val="28"/>
        </w:rPr>
      </w:pPr>
      <w:r w:rsidRPr="006B3BD1">
        <w:rPr>
          <w:rFonts w:ascii="標楷體" w:eastAsia="標楷體" w:hAnsi="標楷體" w:hint="eastAsia"/>
          <w:b/>
          <w:sz w:val="28"/>
          <w:szCs w:val="28"/>
        </w:rPr>
        <w:t>※</w:t>
      </w:r>
      <w:r w:rsidR="007E1F24">
        <w:rPr>
          <w:rFonts w:ascii="標楷體" w:eastAsia="標楷體" w:hAnsi="標楷體" w:hint="eastAsia"/>
          <w:b/>
          <w:sz w:val="28"/>
          <w:szCs w:val="28"/>
        </w:rPr>
        <w:t>學位考試成績之</w:t>
      </w:r>
      <w:r w:rsidR="007E1F24" w:rsidRPr="006B3BD1">
        <w:rPr>
          <w:rFonts w:ascii="標楷體" w:eastAsia="標楷體" w:hAnsi="標楷體" w:hint="eastAsia"/>
          <w:b/>
          <w:sz w:val="28"/>
          <w:szCs w:val="28"/>
        </w:rPr>
        <w:t>登錄</w:t>
      </w:r>
      <w:r w:rsidR="007E1F24">
        <w:rPr>
          <w:rFonts w:ascii="標楷體" w:eastAsia="標楷體" w:hAnsi="標楷體" w:hint="eastAsia"/>
          <w:b/>
          <w:sz w:val="28"/>
          <w:szCs w:val="28"/>
        </w:rPr>
        <w:t>必須同時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繳交</w:t>
      </w:r>
      <w:r w:rsidR="007E1F24" w:rsidRPr="006B3BD1">
        <w:rPr>
          <w:rFonts w:ascii="標楷體" w:eastAsia="標楷體" w:hAnsi="標楷體" w:hint="eastAsia"/>
          <w:b/>
          <w:sz w:val="28"/>
          <w:szCs w:val="28"/>
        </w:rPr>
        <w:t>「成績</w:t>
      </w:r>
      <w:r w:rsidR="00BE051C">
        <w:rPr>
          <w:rFonts w:ascii="標楷體" w:eastAsia="標楷體" w:hAnsi="標楷體" w:hint="eastAsia"/>
          <w:b/>
          <w:sz w:val="28"/>
          <w:szCs w:val="28"/>
        </w:rPr>
        <w:t>報告</w:t>
      </w:r>
      <w:r w:rsidR="007E1F24" w:rsidRPr="006B3BD1">
        <w:rPr>
          <w:rFonts w:ascii="標楷體" w:eastAsia="標楷體" w:hAnsi="標楷體" w:hint="eastAsia"/>
          <w:b/>
          <w:sz w:val="28"/>
          <w:szCs w:val="28"/>
        </w:rPr>
        <w:t>單」</w:t>
      </w:r>
      <w:r w:rsidR="007E1F24">
        <w:rPr>
          <w:rFonts w:ascii="標楷體" w:eastAsia="標楷體" w:hAnsi="標楷體" w:hint="eastAsia"/>
          <w:b/>
          <w:sz w:val="28"/>
          <w:szCs w:val="28"/>
        </w:rPr>
        <w:t>與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「</w:t>
      </w:r>
      <w:r w:rsidR="0063320A" w:rsidRPr="006B3BD1">
        <w:rPr>
          <w:rFonts w:ascii="標楷體" w:eastAsia="標楷體" w:hAnsi="標楷體" w:hint="eastAsia"/>
          <w:b/>
          <w:sz w:val="28"/>
          <w:szCs w:val="28"/>
        </w:rPr>
        <w:t>成績</w:t>
      </w:r>
      <w:r w:rsidR="00BE051C">
        <w:rPr>
          <w:rFonts w:ascii="標楷體" w:eastAsia="標楷體" w:hAnsi="標楷體" w:hint="eastAsia"/>
          <w:b/>
          <w:sz w:val="28"/>
          <w:szCs w:val="28"/>
        </w:rPr>
        <w:t>確認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單」</w:t>
      </w:r>
      <w:r w:rsidR="002F68AD" w:rsidRPr="006B3BD1">
        <w:rPr>
          <w:rFonts w:ascii="標楷體" w:eastAsia="標楷體" w:hAnsi="標楷體" w:hint="eastAsia"/>
          <w:b/>
          <w:sz w:val="28"/>
          <w:szCs w:val="28"/>
        </w:rPr>
        <w:t>至</w:t>
      </w:r>
      <w:r w:rsidR="007E1F24">
        <w:rPr>
          <w:rFonts w:ascii="標楷體" w:eastAsia="標楷體" w:hAnsi="標楷體" w:hint="eastAsia"/>
          <w:b/>
          <w:sz w:val="28"/>
          <w:szCs w:val="28"/>
        </w:rPr>
        <w:t>學程辦公室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9D41BDB" w14:textId="69B0532F" w:rsidR="00E208E9" w:rsidRPr="006B3BD1" w:rsidRDefault="002F68AD" w:rsidP="00C6193C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6B3BD1">
        <w:rPr>
          <w:rFonts w:ascii="標楷體" w:eastAsia="標楷體" w:hAnsi="標楷體" w:hint="eastAsia"/>
          <w:b/>
          <w:sz w:val="28"/>
          <w:szCs w:val="28"/>
        </w:rPr>
        <w:t>※</w:t>
      </w:r>
      <w:r w:rsidR="00203717">
        <w:rPr>
          <w:rFonts w:ascii="標楷體" w:eastAsia="標楷體" w:hAnsi="標楷體" w:hint="eastAsia"/>
          <w:b/>
          <w:sz w:val="28"/>
          <w:szCs w:val="28"/>
        </w:rPr>
        <w:t>若</w:t>
      </w:r>
      <w:r w:rsidR="007E1F24">
        <w:rPr>
          <w:rFonts w:ascii="標楷體" w:eastAsia="標楷體" w:hAnsi="標楷體" w:hint="eastAsia"/>
          <w:b/>
          <w:sz w:val="28"/>
          <w:szCs w:val="28"/>
        </w:rPr>
        <w:t>口試當日，口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試委員</w:t>
      </w:r>
      <w:r w:rsidRPr="006B3BD1">
        <w:rPr>
          <w:rFonts w:ascii="標楷體" w:eastAsia="標楷體" w:hAnsi="標楷體" w:hint="eastAsia"/>
          <w:b/>
          <w:sz w:val="28"/>
          <w:szCs w:val="28"/>
        </w:rPr>
        <w:t>評分並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確認</w:t>
      </w:r>
      <w:r w:rsidRPr="006B3BD1">
        <w:rPr>
          <w:rFonts w:ascii="標楷體" w:eastAsia="標楷體" w:hAnsi="標楷體" w:hint="eastAsia"/>
          <w:b/>
          <w:sz w:val="28"/>
          <w:szCs w:val="28"/>
        </w:rPr>
        <w:t>論文</w:t>
      </w:r>
      <w:r w:rsidR="004C0B5A">
        <w:rPr>
          <w:rFonts w:ascii="標楷體" w:eastAsia="標楷體" w:hAnsi="標楷體" w:hint="eastAsia"/>
          <w:b/>
          <w:sz w:val="28"/>
          <w:szCs w:val="28"/>
        </w:rPr>
        <w:t>無須</w:t>
      </w:r>
      <w:r w:rsidR="00C3377B" w:rsidRPr="006B3BD1">
        <w:rPr>
          <w:rFonts w:ascii="標楷體" w:eastAsia="標楷體" w:hAnsi="標楷體" w:hint="eastAsia"/>
          <w:b/>
          <w:sz w:val="28"/>
          <w:szCs w:val="28"/>
        </w:rPr>
        <w:t>修改</w:t>
      </w:r>
      <w:r w:rsidR="007E1F24">
        <w:rPr>
          <w:rFonts w:ascii="標楷體" w:eastAsia="標楷體" w:hAnsi="標楷體" w:hint="eastAsia"/>
          <w:b/>
          <w:sz w:val="28"/>
          <w:szCs w:val="28"/>
        </w:rPr>
        <w:t>，則</w:t>
      </w:r>
      <w:r w:rsidR="00203717">
        <w:rPr>
          <w:rFonts w:ascii="標楷體" w:eastAsia="標楷體" w:hAnsi="標楷體" w:hint="eastAsia"/>
          <w:b/>
          <w:sz w:val="28"/>
          <w:szCs w:val="28"/>
        </w:rPr>
        <w:t>連同「成績報告單」與「成績確認單」送至學程辦公室。如</w:t>
      </w:r>
      <w:r w:rsidR="004C0B5A">
        <w:rPr>
          <w:rFonts w:ascii="標楷體" w:eastAsia="標楷體" w:hAnsi="標楷體" w:hint="eastAsia"/>
          <w:b/>
          <w:sz w:val="28"/>
          <w:szCs w:val="28"/>
        </w:rPr>
        <w:t>須</w:t>
      </w:r>
      <w:r w:rsidRPr="006B3BD1">
        <w:rPr>
          <w:rFonts w:ascii="標楷體" w:eastAsia="標楷體" w:hAnsi="標楷體" w:hint="eastAsia"/>
          <w:b/>
          <w:sz w:val="28"/>
          <w:szCs w:val="28"/>
        </w:rPr>
        <w:t>修改，</w:t>
      </w:r>
      <w:r w:rsidR="00BE051C">
        <w:rPr>
          <w:rFonts w:ascii="標楷體" w:eastAsia="標楷體" w:hAnsi="標楷體" w:hint="eastAsia"/>
          <w:b/>
          <w:sz w:val="28"/>
          <w:szCs w:val="28"/>
        </w:rPr>
        <w:t>學生請自行保管</w:t>
      </w:r>
      <w:r w:rsidR="00203717">
        <w:rPr>
          <w:rFonts w:ascii="標楷體" w:eastAsia="標楷體" w:hAnsi="標楷體" w:hint="eastAsia"/>
          <w:b/>
          <w:sz w:val="28"/>
          <w:szCs w:val="28"/>
        </w:rPr>
        <w:t>，</w:t>
      </w:r>
      <w:r w:rsidR="00BE051C">
        <w:rPr>
          <w:rFonts w:ascii="標楷體" w:eastAsia="標楷體" w:hAnsi="標楷體" w:hint="eastAsia"/>
          <w:b/>
          <w:sz w:val="28"/>
          <w:szCs w:val="28"/>
        </w:rPr>
        <w:t>並於</w:t>
      </w:r>
      <w:r w:rsidR="007E1F24">
        <w:rPr>
          <w:rFonts w:ascii="標楷體" w:eastAsia="標楷體" w:hAnsi="標楷體" w:hint="eastAsia"/>
          <w:b/>
          <w:sz w:val="28"/>
          <w:szCs w:val="28"/>
        </w:rPr>
        <w:t>論文</w:t>
      </w:r>
      <w:r w:rsidR="00203717">
        <w:rPr>
          <w:rFonts w:ascii="標楷體" w:eastAsia="標楷體" w:hAnsi="標楷體" w:hint="eastAsia"/>
          <w:b/>
          <w:sz w:val="28"/>
          <w:szCs w:val="28"/>
        </w:rPr>
        <w:t>修改完畢後</w:t>
      </w:r>
      <w:r w:rsidR="002D133D">
        <w:rPr>
          <w:rFonts w:ascii="標楷體" w:eastAsia="標楷體" w:hAnsi="標楷體" w:hint="eastAsia"/>
          <w:b/>
          <w:sz w:val="28"/>
          <w:szCs w:val="28"/>
        </w:rPr>
        <w:t>將「成績</w:t>
      </w:r>
      <w:r w:rsidR="00BE051C">
        <w:rPr>
          <w:rFonts w:ascii="標楷體" w:eastAsia="標楷體" w:hAnsi="標楷體" w:hint="eastAsia"/>
          <w:b/>
          <w:sz w:val="28"/>
          <w:szCs w:val="28"/>
        </w:rPr>
        <w:t>報告單</w:t>
      </w:r>
      <w:r w:rsidR="002D133D">
        <w:rPr>
          <w:rFonts w:ascii="標楷體" w:eastAsia="標楷體" w:hAnsi="標楷體" w:hint="eastAsia"/>
          <w:b/>
          <w:sz w:val="28"/>
          <w:szCs w:val="28"/>
        </w:rPr>
        <w:t>」</w:t>
      </w:r>
      <w:r w:rsidR="00BE051C">
        <w:rPr>
          <w:rFonts w:ascii="標楷體" w:eastAsia="標楷體" w:hAnsi="標楷體" w:hint="eastAsia"/>
          <w:b/>
          <w:sz w:val="28"/>
          <w:szCs w:val="28"/>
        </w:rPr>
        <w:t>、「成績確認單」</w:t>
      </w:r>
      <w:r w:rsidR="002D133D">
        <w:rPr>
          <w:rFonts w:ascii="標楷體" w:eastAsia="標楷體" w:hAnsi="標楷體" w:hint="eastAsia"/>
          <w:b/>
          <w:sz w:val="28"/>
          <w:szCs w:val="28"/>
        </w:rPr>
        <w:t>繳交</w:t>
      </w:r>
      <w:r w:rsidR="00203717">
        <w:rPr>
          <w:rFonts w:ascii="標楷體" w:eastAsia="標楷體" w:hAnsi="標楷體" w:hint="eastAsia"/>
          <w:b/>
          <w:sz w:val="28"/>
          <w:szCs w:val="28"/>
        </w:rPr>
        <w:t>至學程辦公室</w:t>
      </w:r>
      <w:r w:rsidRPr="006B3BD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93D5D3F" w14:textId="77777777" w:rsidR="008D5CBC" w:rsidRDefault="003753E4" w:rsidP="008D5CBC">
      <w:pPr>
        <w:spacing w:line="400" w:lineRule="exact"/>
        <w:ind w:leftChars="-42" w:left="-101" w:firstLineChars="35" w:firstLine="9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※欲於當</w:t>
      </w:r>
      <w:r w:rsidR="00A043B2">
        <w:rPr>
          <w:rFonts w:ascii="標楷體" w:eastAsia="標楷體" w:hAnsi="標楷體" w:hint="eastAsia"/>
          <w:b/>
          <w:sz w:val="28"/>
          <w:szCs w:val="28"/>
        </w:rPr>
        <w:t>學</w:t>
      </w:r>
      <w:r w:rsidR="007E1F24">
        <w:rPr>
          <w:rFonts w:ascii="標楷體" w:eastAsia="標楷體" w:hAnsi="標楷體" w:hint="eastAsia"/>
          <w:b/>
          <w:sz w:val="28"/>
          <w:szCs w:val="28"/>
        </w:rPr>
        <w:t>期畢業者，請於</w:t>
      </w:r>
      <w:r w:rsidR="00E208E9" w:rsidRPr="006B3BD1">
        <w:rPr>
          <w:rFonts w:ascii="標楷體" w:eastAsia="標楷體" w:hAnsi="標楷體" w:hint="eastAsia"/>
          <w:b/>
          <w:sz w:val="28"/>
          <w:szCs w:val="28"/>
        </w:rPr>
        <w:t>學期末</w:t>
      </w:r>
      <w:proofErr w:type="gramStart"/>
      <w:r w:rsidR="00E208E9" w:rsidRPr="006B3BD1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E208E9" w:rsidRPr="006B3BD1">
        <w:rPr>
          <w:rFonts w:ascii="標楷體" w:eastAsia="標楷體" w:hAnsi="標楷體" w:hint="eastAsia"/>
          <w:b/>
          <w:sz w:val="28"/>
          <w:szCs w:val="28"/>
        </w:rPr>
        <w:t>上學期：1月31日或下學期：7月31</w:t>
      </w:r>
      <w:r w:rsidR="002D133D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="002D133D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2D133D">
        <w:rPr>
          <w:rFonts w:ascii="標楷體" w:eastAsia="標楷體" w:hAnsi="標楷體" w:hint="eastAsia"/>
          <w:b/>
          <w:sz w:val="28"/>
          <w:szCs w:val="28"/>
        </w:rPr>
        <w:t>前繳</w:t>
      </w:r>
      <w:r w:rsidR="008D5CBC">
        <w:rPr>
          <w:rFonts w:ascii="標楷體" w:eastAsia="標楷體" w:hAnsi="標楷體" w:hint="eastAsia"/>
          <w:b/>
          <w:sz w:val="28"/>
          <w:szCs w:val="28"/>
        </w:rPr>
        <w:t>交</w:t>
      </w:r>
    </w:p>
    <w:p w14:paraId="422F3F09" w14:textId="77777777" w:rsidR="00C3377B" w:rsidRPr="00CE3D1C" w:rsidRDefault="007E1F24" w:rsidP="008D5CBC">
      <w:pPr>
        <w:spacing w:line="400" w:lineRule="exact"/>
        <w:ind w:leftChars="-7" w:left="123" w:hangingChars="50" w:hanging="140"/>
        <w:jc w:val="both"/>
        <w:rPr>
          <w:rFonts w:ascii="標楷體" w:eastAsia="標楷體" w:hAnsi="標楷體"/>
          <w:b/>
          <w:sz w:val="28"/>
          <w:szCs w:val="28"/>
        </w:rPr>
      </w:pPr>
      <w:r w:rsidRPr="006B3BD1">
        <w:rPr>
          <w:rFonts w:ascii="標楷體" w:eastAsia="標楷體" w:hAnsi="標楷體" w:hint="eastAsia"/>
          <w:b/>
          <w:sz w:val="28"/>
          <w:szCs w:val="28"/>
        </w:rPr>
        <w:t>「成績確認單」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6B3BD1">
        <w:rPr>
          <w:rFonts w:ascii="標楷體" w:eastAsia="標楷體" w:hAnsi="標楷體" w:hint="eastAsia"/>
          <w:b/>
          <w:sz w:val="28"/>
          <w:szCs w:val="28"/>
        </w:rPr>
        <w:t>「成績報告單」</w:t>
      </w:r>
      <w:r>
        <w:rPr>
          <w:rFonts w:ascii="標楷體" w:eastAsia="標楷體" w:hAnsi="標楷體" w:hint="eastAsia"/>
          <w:b/>
          <w:sz w:val="28"/>
          <w:szCs w:val="28"/>
        </w:rPr>
        <w:t>至學程辦公室，逾期者則</w:t>
      </w:r>
      <w:r w:rsidR="00203717" w:rsidRPr="006B3BD1">
        <w:rPr>
          <w:rFonts w:ascii="標楷體" w:eastAsia="標楷體" w:hAnsi="標楷體" w:hint="eastAsia"/>
          <w:b/>
          <w:sz w:val="28"/>
          <w:szCs w:val="28"/>
        </w:rPr>
        <w:t>須</w:t>
      </w:r>
      <w:r w:rsidR="00794A37">
        <w:rPr>
          <w:rFonts w:ascii="標楷體" w:eastAsia="標楷體" w:hAnsi="標楷體" w:hint="eastAsia"/>
          <w:b/>
          <w:sz w:val="28"/>
          <w:szCs w:val="28"/>
        </w:rPr>
        <w:t>於下學期註冊辦理畢業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C3377B" w:rsidRPr="00CE3D1C" w:rsidSect="00BE0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213E" w14:textId="77777777" w:rsidR="005409F6" w:rsidRDefault="005409F6" w:rsidP="006049A7">
      <w:r>
        <w:separator/>
      </w:r>
    </w:p>
  </w:endnote>
  <w:endnote w:type="continuationSeparator" w:id="0">
    <w:p w14:paraId="03DCDEA6" w14:textId="77777777" w:rsidR="005409F6" w:rsidRDefault="005409F6" w:rsidP="0060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ABC4" w14:textId="77777777" w:rsidR="00BE051C" w:rsidRDefault="00BE05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F716" w14:textId="41EF62FF" w:rsidR="00E70E85" w:rsidRPr="00BE051C" w:rsidRDefault="00E70E85" w:rsidP="00895294">
    <w:pPr>
      <w:pStyle w:val="a6"/>
      <w:rPr>
        <w:rFonts w:ascii="標楷體" w:eastAsia="標楷體" w:hAnsi="標楷體"/>
      </w:rPr>
    </w:pPr>
    <w:r w:rsidRPr="00BE051C">
      <w:rPr>
        <w:rFonts w:ascii="標楷體" w:eastAsia="標楷體" w:hAnsi="標楷體" w:hint="eastAsia"/>
      </w:rPr>
      <w:t>【表E】行管碩學位考試成績確認單</w:t>
    </w:r>
    <w:r w:rsidR="00895294" w:rsidRPr="00BE051C">
      <w:rPr>
        <w:rFonts w:ascii="標楷體" w:eastAsia="標楷體" w:hAnsi="標楷體" w:hint="eastAsia"/>
      </w:rPr>
      <w:t xml:space="preserve">                                                              1</w:t>
    </w:r>
    <w:r w:rsidR="00BE051C">
      <w:rPr>
        <w:rFonts w:ascii="標楷體" w:eastAsia="標楷體" w:hAnsi="標楷體"/>
      </w:rPr>
      <w:t>11</w:t>
    </w:r>
    <w:r w:rsidR="00895294" w:rsidRPr="00BE051C">
      <w:rPr>
        <w:rFonts w:ascii="標楷體" w:eastAsia="標楷體" w:hAnsi="標楷體" w:hint="eastAsia"/>
      </w:rPr>
      <w:t>/0</w:t>
    </w:r>
    <w:r w:rsidR="00BE051C">
      <w:rPr>
        <w:rFonts w:ascii="標楷體" w:eastAsia="標楷體" w:hAnsi="標楷體"/>
      </w:rPr>
      <w:t>8</w:t>
    </w:r>
    <w:r w:rsidR="00895294" w:rsidRPr="00BE051C">
      <w:rPr>
        <w:rFonts w:ascii="標楷體" w:eastAsia="標楷體" w:hAnsi="標楷體"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6EB0" w14:textId="77777777" w:rsidR="00BE051C" w:rsidRDefault="00BE0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9273" w14:textId="77777777" w:rsidR="005409F6" w:rsidRDefault="005409F6" w:rsidP="006049A7">
      <w:r>
        <w:separator/>
      </w:r>
    </w:p>
  </w:footnote>
  <w:footnote w:type="continuationSeparator" w:id="0">
    <w:p w14:paraId="5CF15EA2" w14:textId="77777777" w:rsidR="005409F6" w:rsidRDefault="005409F6" w:rsidP="0060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F542" w14:textId="77777777" w:rsidR="00BE051C" w:rsidRDefault="00BE05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DD9" w14:textId="77777777" w:rsidR="00BE051C" w:rsidRDefault="00BE05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824A" w14:textId="77777777" w:rsidR="00BE051C" w:rsidRDefault="00BE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C5"/>
    <w:rsid w:val="00002DD6"/>
    <w:rsid w:val="00016F79"/>
    <w:rsid w:val="00016FA0"/>
    <w:rsid w:val="00020218"/>
    <w:rsid w:val="0002744A"/>
    <w:rsid w:val="00027DB9"/>
    <w:rsid w:val="00033E39"/>
    <w:rsid w:val="000344C9"/>
    <w:rsid w:val="000378F1"/>
    <w:rsid w:val="0004272D"/>
    <w:rsid w:val="000447F4"/>
    <w:rsid w:val="000451F8"/>
    <w:rsid w:val="000500D0"/>
    <w:rsid w:val="00050505"/>
    <w:rsid w:val="0005382C"/>
    <w:rsid w:val="00055479"/>
    <w:rsid w:val="0006406B"/>
    <w:rsid w:val="00070010"/>
    <w:rsid w:val="0007240C"/>
    <w:rsid w:val="0007311F"/>
    <w:rsid w:val="00076BAD"/>
    <w:rsid w:val="0008368C"/>
    <w:rsid w:val="000A164C"/>
    <w:rsid w:val="000A29E1"/>
    <w:rsid w:val="000A2A76"/>
    <w:rsid w:val="000A607A"/>
    <w:rsid w:val="000B0AE9"/>
    <w:rsid w:val="000B1DE4"/>
    <w:rsid w:val="000B48EE"/>
    <w:rsid w:val="000B5830"/>
    <w:rsid w:val="000C04C2"/>
    <w:rsid w:val="000C0613"/>
    <w:rsid w:val="000C15F5"/>
    <w:rsid w:val="000C1F07"/>
    <w:rsid w:val="000C331D"/>
    <w:rsid w:val="000C5FE5"/>
    <w:rsid w:val="000C64E2"/>
    <w:rsid w:val="000C7159"/>
    <w:rsid w:val="000C7EAB"/>
    <w:rsid w:val="000D2006"/>
    <w:rsid w:val="000D43BC"/>
    <w:rsid w:val="000D5B8F"/>
    <w:rsid w:val="000E062E"/>
    <w:rsid w:val="000E13D9"/>
    <w:rsid w:val="000E7330"/>
    <w:rsid w:val="000F416C"/>
    <w:rsid w:val="000F5384"/>
    <w:rsid w:val="000F7CCA"/>
    <w:rsid w:val="001133AA"/>
    <w:rsid w:val="001136D3"/>
    <w:rsid w:val="00113B55"/>
    <w:rsid w:val="001141B7"/>
    <w:rsid w:val="001232D8"/>
    <w:rsid w:val="00125075"/>
    <w:rsid w:val="00125F13"/>
    <w:rsid w:val="00126A1B"/>
    <w:rsid w:val="00135DE6"/>
    <w:rsid w:val="00143BE8"/>
    <w:rsid w:val="00145CB7"/>
    <w:rsid w:val="00147FAF"/>
    <w:rsid w:val="00154542"/>
    <w:rsid w:val="001564D5"/>
    <w:rsid w:val="001646BE"/>
    <w:rsid w:val="001647A5"/>
    <w:rsid w:val="00166A34"/>
    <w:rsid w:val="001723B4"/>
    <w:rsid w:val="00193F4C"/>
    <w:rsid w:val="0019789D"/>
    <w:rsid w:val="001A4743"/>
    <w:rsid w:val="001A573A"/>
    <w:rsid w:val="001A6B66"/>
    <w:rsid w:val="001B6FB8"/>
    <w:rsid w:val="001C5F9C"/>
    <w:rsid w:val="001D4174"/>
    <w:rsid w:val="001E1275"/>
    <w:rsid w:val="001E2BF7"/>
    <w:rsid w:val="001E6BC4"/>
    <w:rsid w:val="001E7624"/>
    <w:rsid w:val="001F00B7"/>
    <w:rsid w:val="001F4093"/>
    <w:rsid w:val="001F4CAA"/>
    <w:rsid w:val="00202C26"/>
    <w:rsid w:val="00203717"/>
    <w:rsid w:val="002062E3"/>
    <w:rsid w:val="00215B5A"/>
    <w:rsid w:val="0022297A"/>
    <w:rsid w:val="00223A07"/>
    <w:rsid w:val="00224934"/>
    <w:rsid w:val="00236F8E"/>
    <w:rsid w:val="002403A3"/>
    <w:rsid w:val="002449DB"/>
    <w:rsid w:val="00255AD7"/>
    <w:rsid w:val="00260B18"/>
    <w:rsid w:val="00261106"/>
    <w:rsid w:val="00262801"/>
    <w:rsid w:val="00273D04"/>
    <w:rsid w:val="00277271"/>
    <w:rsid w:val="00277FED"/>
    <w:rsid w:val="002811D2"/>
    <w:rsid w:val="00283729"/>
    <w:rsid w:val="002852E4"/>
    <w:rsid w:val="00286FC8"/>
    <w:rsid w:val="00296E9D"/>
    <w:rsid w:val="002A5BF9"/>
    <w:rsid w:val="002A796E"/>
    <w:rsid w:val="002B0D7D"/>
    <w:rsid w:val="002B5F1A"/>
    <w:rsid w:val="002B7FC4"/>
    <w:rsid w:val="002C0B91"/>
    <w:rsid w:val="002C0BE7"/>
    <w:rsid w:val="002C59B6"/>
    <w:rsid w:val="002D133D"/>
    <w:rsid w:val="002D4541"/>
    <w:rsid w:val="002D47EE"/>
    <w:rsid w:val="002D5057"/>
    <w:rsid w:val="002D7EB3"/>
    <w:rsid w:val="002E0CAA"/>
    <w:rsid w:val="002E2075"/>
    <w:rsid w:val="002F68AD"/>
    <w:rsid w:val="003028CB"/>
    <w:rsid w:val="00304F43"/>
    <w:rsid w:val="003112DB"/>
    <w:rsid w:val="00311426"/>
    <w:rsid w:val="003155B6"/>
    <w:rsid w:val="0032012F"/>
    <w:rsid w:val="003238B3"/>
    <w:rsid w:val="0033189E"/>
    <w:rsid w:val="00332229"/>
    <w:rsid w:val="003327F8"/>
    <w:rsid w:val="0033324A"/>
    <w:rsid w:val="003341A4"/>
    <w:rsid w:val="0033561D"/>
    <w:rsid w:val="003460D0"/>
    <w:rsid w:val="003469CA"/>
    <w:rsid w:val="00353723"/>
    <w:rsid w:val="00353E1E"/>
    <w:rsid w:val="00355BED"/>
    <w:rsid w:val="0036170D"/>
    <w:rsid w:val="00361A63"/>
    <w:rsid w:val="00363F79"/>
    <w:rsid w:val="00364E1D"/>
    <w:rsid w:val="003710B2"/>
    <w:rsid w:val="0037194E"/>
    <w:rsid w:val="00372A48"/>
    <w:rsid w:val="003753E4"/>
    <w:rsid w:val="00382F28"/>
    <w:rsid w:val="00383511"/>
    <w:rsid w:val="00383788"/>
    <w:rsid w:val="003841B4"/>
    <w:rsid w:val="0038436D"/>
    <w:rsid w:val="0038687C"/>
    <w:rsid w:val="00392BD6"/>
    <w:rsid w:val="0039373C"/>
    <w:rsid w:val="00397643"/>
    <w:rsid w:val="003A0DB2"/>
    <w:rsid w:val="003A2FA4"/>
    <w:rsid w:val="003A32CF"/>
    <w:rsid w:val="003A3663"/>
    <w:rsid w:val="003A3D1C"/>
    <w:rsid w:val="003A436F"/>
    <w:rsid w:val="003B2693"/>
    <w:rsid w:val="003B327A"/>
    <w:rsid w:val="003B503F"/>
    <w:rsid w:val="003B5617"/>
    <w:rsid w:val="003B5B35"/>
    <w:rsid w:val="003B74C0"/>
    <w:rsid w:val="003B7FD3"/>
    <w:rsid w:val="003C2DB6"/>
    <w:rsid w:val="003C3BE7"/>
    <w:rsid w:val="003C49F9"/>
    <w:rsid w:val="003C6E10"/>
    <w:rsid w:val="003C7898"/>
    <w:rsid w:val="003D11A3"/>
    <w:rsid w:val="003E333A"/>
    <w:rsid w:val="003F42D1"/>
    <w:rsid w:val="00404136"/>
    <w:rsid w:val="00405FAA"/>
    <w:rsid w:val="004130E3"/>
    <w:rsid w:val="00426C2A"/>
    <w:rsid w:val="00427C02"/>
    <w:rsid w:val="00430FFE"/>
    <w:rsid w:val="004326B7"/>
    <w:rsid w:val="00433D10"/>
    <w:rsid w:val="00434A66"/>
    <w:rsid w:val="00436059"/>
    <w:rsid w:val="00436D24"/>
    <w:rsid w:val="0045021C"/>
    <w:rsid w:val="0045034E"/>
    <w:rsid w:val="00450CEB"/>
    <w:rsid w:val="00463F07"/>
    <w:rsid w:val="00465850"/>
    <w:rsid w:val="00470D37"/>
    <w:rsid w:val="004720EB"/>
    <w:rsid w:val="00495745"/>
    <w:rsid w:val="00497C05"/>
    <w:rsid w:val="004A706F"/>
    <w:rsid w:val="004B50A1"/>
    <w:rsid w:val="004B5BFA"/>
    <w:rsid w:val="004C0B5A"/>
    <w:rsid w:val="004C5D27"/>
    <w:rsid w:val="004D0FC0"/>
    <w:rsid w:val="004D1CF6"/>
    <w:rsid w:val="004D1F75"/>
    <w:rsid w:val="004D4930"/>
    <w:rsid w:val="004D6F59"/>
    <w:rsid w:val="004E26FD"/>
    <w:rsid w:val="004E2BD3"/>
    <w:rsid w:val="004E3F61"/>
    <w:rsid w:val="004E456B"/>
    <w:rsid w:val="004E59A2"/>
    <w:rsid w:val="004F27FB"/>
    <w:rsid w:val="004F2CF6"/>
    <w:rsid w:val="004F439E"/>
    <w:rsid w:val="004F6B18"/>
    <w:rsid w:val="005008BC"/>
    <w:rsid w:val="00512714"/>
    <w:rsid w:val="005144FE"/>
    <w:rsid w:val="00516581"/>
    <w:rsid w:val="0052079C"/>
    <w:rsid w:val="00523496"/>
    <w:rsid w:val="00525EA9"/>
    <w:rsid w:val="005265EF"/>
    <w:rsid w:val="00530775"/>
    <w:rsid w:val="00530993"/>
    <w:rsid w:val="00530A14"/>
    <w:rsid w:val="005325EB"/>
    <w:rsid w:val="00533F13"/>
    <w:rsid w:val="005377B5"/>
    <w:rsid w:val="005409F6"/>
    <w:rsid w:val="005425FA"/>
    <w:rsid w:val="00547088"/>
    <w:rsid w:val="005512DE"/>
    <w:rsid w:val="005514B0"/>
    <w:rsid w:val="00560575"/>
    <w:rsid w:val="00561CF5"/>
    <w:rsid w:val="005641A2"/>
    <w:rsid w:val="00572258"/>
    <w:rsid w:val="005760B3"/>
    <w:rsid w:val="00581CA3"/>
    <w:rsid w:val="00587711"/>
    <w:rsid w:val="00596767"/>
    <w:rsid w:val="0059686C"/>
    <w:rsid w:val="005A0D7F"/>
    <w:rsid w:val="005A1098"/>
    <w:rsid w:val="005A1131"/>
    <w:rsid w:val="005B05D1"/>
    <w:rsid w:val="005B15B9"/>
    <w:rsid w:val="005B1B0A"/>
    <w:rsid w:val="005B1B90"/>
    <w:rsid w:val="005B593B"/>
    <w:rsid w:val="005B6A43"/>
    <w:rsid w:val="005C1775"/>
    <w:rsid w:val="005C6289"/>
    <w:rsid w:val="005D11F6"/>
    <w:rsid w:val="005D2306"/>
    <w:rsid w:val="005D4FD4"/>
    <w:rsid w:val="005D74ED"/>
    <w:rsid w:val="005E18C0"/>
    <w:rsid w:val="005E554E"/>
    <w:rsid w:val="005F37F9"/>
    <w:rsid w:val="005F4CAB"/>
    <w:rsid w:val="005F7508"/>
    <w:rsid w:val="00602E73"/>
    <w:rsid w:val="006030E4"/>
    <w:rsid w:val="006049A7"/>
    <w:rsid w:val="006136C1"/>
    <w:rsid w:val="00617365"/>
    <w:rsid w:val="00621CBA"/>
    <w:rsid w:val="006222E1"/>
    <w:rsid w:val="0062548A"/>
    <w:rsid w:val="00625807"/>
    <w:rsid w:val="00625EB8"/>
    <w:rsid w:val="006276C7"/>
    <w:rsid w:val="006316C5"/>
    <w:rsid w:val="0063320A"/>
    <w:rsid w:val="00635F51"/>
    <w:rsid w:val="00640FE1"/>
    <w:rsid w:val="00643133"/>
    <w:rsid w:val="0064435D"/>
    <w:rsid w:val="00644FFF"/>
    <w:rsid w:val="0064671E"/>
    <w:rsid w:val="006554E7"/>
    <w:rsid w:val="00655B74"/>
    <w:rsid w:val="00661AE3"/>
    <w:rsid w:val="00662D2F"/>
    <w:rsid w:val="00676BF0"/>
    <w:rsid w:val="006827CC"/>
    <w:rsid w:val="0068337A"/>
    <w:rsid w:val="00692FC4"/>
    <w:rsid w:val="00694F55"/>
    <w:rsid w:val="006A2DDB"/>
    <w:rsid w:val="006A7E70"/>
    <w:rsid w:val="006B3BD1"/>
    <w:rsid w:val="006C2A7A"/>
    <w:rsid w:val="006D1D9C"/>
    <w:rsid w:val="006D2019"/>
    <w:rsid w:val="006D64AD"/>
    <w:rsid w:val="006E2DC8"/>
    <w:rsid w:val="006E53E6"/>
    <w:rsid w:val="006F1D6F"/>
    <w:rsid w:val="007028E8"/>
    <w:rsid w:val="00710B7E"/>
    <w:rsid w:val="00713F18"/>
    <w:rsid w:val="007228C8"/>
    <w:rsid w:val="00723591"/>
    <w:rsid w:val="00724385"/>
    <w:rsid w:val="00726471"/>
    <w:rsid w:val="007273D2"/>
    <w:rsid w:val="00730410"/>
    <w:rsid w:val="007310F7"/>
    <w:rsid w:val="00731BCA"/>
    <w:rsid w:val="00743D1E"/>
    <w:rsid w:val="007450FC"/>
    <w:rsid w:val="0075042F"/>
    <w:rsid w:val="0075231E"/>
    <w:rsid w:val="00753BA6"/>
    <w:rsid w:val="00761466"/>
    <w:rsid w:val="007617E9"/>
    <w:rsid w:val="00762C17"/>
    <w:rsid w:val="00766625"/>
    <w:rsid w:val="00770035"/>
    <w:rsid w:val="00770B5E"/>
    <w:rsid w:val="00772398"/>
    <w:rsid w:val="0078590D"/>
    <w:rsid w:val="00786586"/>
    <w:rsid w:val="00794A37"/>
    <w:rsid w:val="00797646"/>
    <w:rsid w:val="007B69EF"/>
    <w:rsid w:val="007C3AE4"/>
    <w:rsid w:val="007C6BCC"/>
    <w:rsid w:val="007C7331"/>
    <w:rsid w:val="007D1C60"/>
    <w:rsid w:val="007E0705"/>
    <w:rsid w:val="007E149D"/>
    <w:rsid w:val="007E1F24"/>
    <w:rsid w:val="007F2D5C"/>
    <w:rsid w:val="007F37DE"/>
    <w:rsid w:val="00807C7D"/>
    <w:rsid w:val="008125A4"/>
    <w:rsid w:val="00812FB9"/>
    <w:rsid w:val="0081502E"/>
    <w:rsid w:val="00822161"/>
    <w:rsid w:val="00823658"/>
    <w:rsid w:val="008245FD"/>
    <w:rsid w:val="00830B49"/>
    <w:rsid w:val="00830BB4"/>
    <w:rsid w:val="0083300A"/>
    <w:rsid w:val="00835100"/>
    <w:rsid w:val="00835F69"/>
    <w:rsid w:val="00837094"/>
    <w:rsid w:val="00840F35"/>
    <w:rsid w:val="008433DE"/>
    <w:rsid w:val="00843FC4"/>
    <w:rsid w:val="00856C9A"/>
    <w:rsid w:val="00861614"/>
    <w:rsid w:val="00866A51"/>
    <w:rsid w:val="00872739"/>
    <w:rsid w:val="008878D8"/>
    <w:rsid w:val="008948B1"/>
    <w:rsid w:val="00895294"/>
    <w:rsid w:val="008A439C"/>
    <w:rsid w:val="008B1A11"/>
    <w:rsid w:val="008B2E47"/>
    <w:rsid w:val="008B41D2"/>
    <w:rsid w:val="008C787A"/>
    <w:rsid w:val="008D1C27"/>
    <w:rsid w:val="008D2333"/>
    <w:rsid w:val="008D5CBC"/>
    <w:rsid w:val="008D6809"/>
    <w:rsid w:val="008E2868"/>
    <w:rsid w:val="008E376C"/>
    <w:rsid w:val="008E4AC0"/>
    <w:rsid w:val="008E5334"/>
    <w:rsid w:val="008E7E3E"/>
    <w:rsid w:val="008F3639"/>
    <w:rsid w:val="008F7E13"/>
    <w:rsid w:val="009027C8"/>
    <w:rsid w:val="009027E3"/>
    <w:rsid w:val="00903C8D"/>
    <w:rsid w:val="00903E7F"/>
    <w:rsid w:val="0091216E"/>
    <w:rsid w:val="00922488"/>
    <w:rsid w:val="009304EC"/>
    <w:rsid w:val="00931CDB"/>
    <w:rsid w:val="00931FB3"/>
    <w:rsid w:val="0093287B"/>
    <w:rsid w:val="00936B70"/>
    <w:rsid w:val="0094477D"/>
    <w:rsid w:val="00951E49"/>
    <w:rsid w:val="009637FC"/>
    <w:rsid w:val="009640C3"/>
    <w:rsid w:val="009656C2"/>
    <w:rsid w:val="00966E1C"/>
    <w:rsid w:val="009705F2"/>
    <w:rsid w:val="009722CE"/>
    <w:rsid w:val="009773E5"/>
    <w:rsid w:val="009902CE"/>
    <w:rsid w:val="00995CEE"/>
    <w:rsid w:val="00996FC4"/>
    <w:rsid w:val="009977EA"/>
    <w:rsid w:val="00997D15"/>
    <w:rsid w:val="009A1D74"/>
    <w:rsid w:val="009A3F17"/>
    <w:rsid w:val="009A42C8"/>
    <w:rsid w:val="009A691F"/>
    <w:rsid w:val="009B34F7"/>
    <w:rsid w:val="009B4E0C"/>
    <w:rsid w:val="009B6E39"/>
    <w:rsid w:val="009C13E4"/>
    <w:rsid w:val="009C2804"/>
    <w:rsid w:val="009C609D"/>
    <w:rsid w:val="009D2B0B"/>
    <w:rsid w:val="009D528B"/>
    <w:rsid w:val="009D77CC"/>
    <w:rsid w:val="009E0553"/>
    <w:rsid w:val="009F742F"/>
    <w:rsid w:val="00A043B2"/>
    <w:rsid w:val="00A118BD"/>
    <w:rsid w:val="00A12FD3"/>
    <w:rsid w:val="00A2255F"/>
    <w:rsid w:val="00A27CBE"/>
    <w:rsid w:val="00A31EA2"/>
    <w:rsid w:val="00A346D1"/>
    <w:rsid w:val="00A41B2A"/>
    <w:rsid w:val="00A44067"/>
    <w:rsid w:val="00A44B14"/>
    <w:rsid w:val="00A475CF"/>
    <w:rsid w:val="00A65C40"/>
    <w:rsid w:val="00A65FC3"/>
    <w:rsid w:val="00A75AA3"/>
    <w:rsid w:val="00A7694F"/>
    <w:rsid w:val="00A776A1"/>
    <w:rsid w:val="00A81CCB"/>
    <w:rsid w:val="00A821EB"/>
    <w:rsid w:val="00A925CD"/>
    <w:rsid w:val="00A9599F"/>
    <w:rsid w:val="00AA203C"/>
    <w:rsid w:val="00AA6853"/>
    <w:rsid w:val="00AB04C1"/>
    <w:rsid w:val="00AB10FA"/>
    <w:rsid w:val="00AB7587"/>
    <w:rsid w:val="00AB7C0E"/>
    <w:rsid w:val="00AC363D"/>
    <w:rsid w:val="00AC78DA"/>
    <w:rsid w:val="00AD2230"/>
    <w:rsid w:val="00AD22CB"/>
    <w:rsid w:val="00AD2DB7"/>
    <w:rsid w:val="00AD5333"/>
    <w:rsid w:val="00AD6C5D"/>
    <w:rsid w:val="00AE520C"/>
    <w:rsid w:val="00AE5CCE"/>
    <w:rsid w:val="00AE6DC5"/>
    <w:rsid w:val="00B03E1B"/>
    <w:rsid w:val="00B05E5D"/>
    <w:rsid w:val="00B063E3"/>
    <w:rsid w:val="00B12FEB"/>
    <w:rsid w:val="00B133A0"/>
    <w:rsid w:val="00B14CFD"/>
    <w:rsid w:val="00B16F1B"/>
    <w:rsid w:val="00B21F4B"/>
    <w:rsid w:val="00B25CF5"/>
    <w:rsid w:val="00B3151F"/>
    <w:rsid w:val="00B33320"/>
    <w:rsid w:val="00B339A9"/>
    <w:rsid w:val="00B40E18"/>
    <w:rsid w:val="00B42C94"/>
    <w:rsid w:val="00B45DEB"/>
    <w:rsid w:val="00B50E85"/>
    <w:rsid w:val="00B53F3E"/>
    <w:rsid w:val="00B61729"/>
    <w:rsid w:val="00B74769"/>
    <w:rsid w:val="00BA21B7"/>
    <w:rsid w:val="00BA2625"/>
    <w:rsid w:val="00BA2ED6"/>
    <w:rsid w:val="00BA5528"/>
    <w:rsid w:val="00BA799E"/>
    <w:rsid w:val="00BA7DC2"/>
    <w:rsid w:val="00BB4F4B"/>
    <w:rsid w:val="00BB515C"/>
    <w:rsid w:val="00BB55EA"/>
    <w:rsid w:val="00BB7A8C"/>
    <w:rsid w:val="00BC28DB"/>
    <w:rsid w:val="00BC2A6C"/>
    <w:rsid w:val="00BC383E"/>
    <w:rsid w:val="00BD7CE6"/>
    <w:rsid w:val="00BE051C"/>
    <w:rsid w:val="00BE0B55"/>
    <w:rsid w:val="00BE44EC"/>
    <w:rsid w:val="00BE594B"/>
    <w:rsid w:val="00BE7086"/>
    <w:rsid w:val="00BF1290"/>
    <w:rsid w:val="00BF1484"/>
    <w:rsid w:val="00BF5267"/>
    <w:rsid w:val="00BF5409"/>
    <w:rsid w:val="00C00BF0"/>
    <w:rsid w:val="00C15E79"/>
    <w:rsid w:val="00C1691A"/>
    <w:rsid w:val="00C203EE"/>
    <w:rsid w:val="00C2293F"/>
    <w:rsid w:val="00C239C5"/>
    <w:rsid w:val="00C240BD"/>
    <w:rsid w:val="00C3189C"/>
    <w:rsid w:val="00C3377B"/>
    <w:rsid w:val="00C35082"/>
    <w:rsid w:val="00C43A97"/>
    <w:rsid w:val="00C501B3"/>
    <w:rsid w:val="00C55DC0"/>
    <w:rsid w:val="00C56987"/>
    <w:rsid w:val="00C57B93"/>
    <w:rsid w:val="00C604F7"/>
    <w:rsid w:val="00C6193C"/>
    <w:rsid w:val="00C66BD2"/>
    <w:rsid w:val="00C708CC"/>
    <w:rsid w:val="00C70B08"/>
    <w:rsid w:val="00C720E8"/>
    <w:rsid w:val="00C764E1"/>
    <w:rsid w:val="00C77C0D"/>
    <w:rsid w:val="00C87A02"/>
    <w:rsid w:val="00CA02EF"/>
    <w:rsid w:val="00CA0BC6"/>
    <w:rsid w:val="00CA31E7"/>
    <w:rsid w:val="00CA343A"/>
    <w:rsid w:val="00CA656D"/>
    <w:rsid w:val="00CB101A"/>
    <w:rsid w:val="00CB21E4"/>
    <w:rsid w:val="00CB42AE"/>
    <w:rsid w:val="00CB6BE6"/>
    <w:rsid w:val="00CB6FBE"/>
    <w:rsid w:val="00CD1252"/>
    <w:rsid w:val="00CD35F2"/>
    <w:rsid w:val="00CE3D1C"/>
    <w:rsid w:val="00CE62FB"/>
    <w:rsid w:val="00CF1F52"/>
    <w:rsid w:val="00CF5D01"/>
    <w:rsid w:val="00D0220A"/>
    <w:rsid w:val="00D0532D"/>
    <w:rsid w:val="00D05BA2"/>
    <w:rsid w:val="00D1598C"/>
    <w:rsid w:val="00D218BC"/>
    <w:rsid w:val="00D229BD"/>
    <w:rsid w:val="00D24704"/>
    <w:rsid w:val="00D34582"/>
    <w:rsid w:val="00D42352"/>
    <w:rsid w:val="00D42CD1"/>
    <w:rsid w:val="00D50575"/>
    <w:rsid w:val="00D507B5"/>
    <w:rsid w:val="00D50FB9"/>
    <w:rsid w:val="00D515CB"/>
    <w:rsid w:val="00D539FE"/>
    <w:rsid w:val="00D545A6"/>
    <w:rsid w:val="00D6268D"/>
    <w:rsid w:val="00D7144F"/>
    <w:rsid w:val="00D7551E"/>
    <w:rsid w:val="00D779D9"/>
    <w:rsid w:val="00D85F51"/>
    <w:rsid w:val="00D958D2"/>
    <w:rsid w:val="00D96E1C"/>
    <w:rsid w:val="00DA096F"/>
    <w:rsid w:val="00DA2B86"/>
    <w:rsid w:val="00DC55AE"/>
    <w:rsid w:val="00DC61E3"/>
    <w:rsid w:val="00DD5C60"/>
    <w:rsid w:val="00DD6A32"/>
    <w:rsid w:val="00DD77C8"/>
    <w:rsid w:val="00DE2A14"/>
    <w:rsid w:val="00DE4E53"/>
    <w:rsid w:val="00DF5F4E"/>
    <w:rsid w:val="00E02FFE"/>
    <w:rsid w:val="00E05380"/>
    <w:rsid w:val="00E07044"/>
    <w:rsid w:val="00E102E3"/>
    <w:rsid w:val="00E11B57"/>
    <w:rsid w:val="00E15C23"/>
    <w:rsid w:val="00E162FE"/>
    <w:rsid w:val="00E208E9"/>
    <w:rsid w:val="00E2135A"/>
    <w:rsid w:val="00E2311A"/>
    <w:rsid w:val="00E41321"/>
    <w:rsid w:val="00E42521"/>
    <w:rsid w:val="00E44B8A"/>
    <w:rsid w:val="00E529B1"/>
    <w:rsid w:val="00E5426E"/>
    <w:rsid w:val="00E55429"/>
    <w:rsid w:val="00E60919"/>
    <w:rsid w:val="00E62704"/>
    <w:rsid w:val="00E70E85"/>
    <w:rsid w:val="00E72D32"/>
    <w:rsid w:val="00E73C5C"/>
    <w:rsid w:val="00E76522"/>
    <w:rsid w:val="00E9329E"/>
    <w:rsid w:val="00E93DC7"/>
    <w:rsid w:val="00EB24C0"/>
    <w:rsid w:val="00EB25E5"/>
    <w:rsid w:val="00EB27B3"/>
    <w:rsid w:val="00EB4F84"/>
    <w:rsid w:val="00EB56E9"/>
    <w:rsid w:val="00EB6B2F"/>
    <w:rsid w:val="00ED115C"/>
    <w:rsid w:val="00ED1C99"/>
    <w:rsid w:val="00ED1D6E"/>
    <w:rsid w:val="00EE0A11"/>
    <w:rsid w:val="00EE4149"/>
    <w:rsid w:val="00EF278B"/>
    <w:rsid w:val="00F006B1"/>
    <w:rsid w:val="00F00823"/>
    <w:rsid w:val="00F033C2"/>
    <w:rsid w:val="00F072B7"/>
    <w:rsid w:val="00F13E14"/>
    <w:rsid w:val="00F14F62"/>
    <w:rsid w:val="00F17C7C"/>
    <w:rsid w:val="00F253DF"/>
    <w:rsid w:val="00F26680"/>
    <w:rsid w:val="00F34765"/>
    <w:rsid w:val="00F37ECD"/>
    <w:rsid w:val="00F451B0"/>
    <w:rsid w:val="00F50066"/>
    <w:rsid w:val="00F51290"/>
    <w:rsid w:val="00F548A3"/>
    <w:rsid w:val="00F565D7"/>
    <w:rsid w:val="00F60595"/>
    <w:rsid w:val="00F613B7"/>
    <w:rsid w:val="00F61679"/>
    <w:rsid w:val="00F62EF4"/>
    <w:rsid w:val="00F64047"/>
    <w:rsid w:val="00F67410"/>
    <w:rsid w:val="00F675AF"/>
    <w:rsid w:val="00F7773C"/>
    <w:rsid w:val="00F81E7D"/>
    <w:rsid w:val="00F82A5A"/>
    <w:rsid w:val="00F93A48"/>
    <w:rsid w:val="00FA0131"/>
    <w:rsid w:val="00FA166E"/>
    <w:rsid w:val="00FA6458"/>
    <w:rsid w:val="00FB2B5E"/>
    <w:rsid w:val="00FC12F1"/>
    <w:rsid w:val="00FC2257"/>
    <w:rsid w:val="00FC6918"/>
    <w:rsid w:val="00FD27FA"/>
    <w:rsid w:val="00FE29C9"/>
    <w:rsid w:val="00FE444E"/>
    <w:rsid w:val="00FE5188"/>
    <w:rsid w:val="00FF2071"/>
    <w:rsid w:val="00FF6DC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A29A5"/>
  <w15:docId w15:val="{27B28B51-9BE5-4299-972A-BCB62F5C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6E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60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49A7"/>
    <w:rPr>
      <w:kern w:val="2"/>
    </w:rPr>
  </w:style>
  <w:style w:type="paragraph" w:styleId="a6">
    <w:name w:val="footer"/>
    <w:basedOn w:val="a"/>
    <w:link w:val="a7"/>
    <w:rsid w:val="0060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49A7"/>
    <w:rPr>
      <w:kern w:val="2"/>
    </w:rPr>
  </w:style>
  <w:style w:type="paragraph" w:styleId="a8">
    <w:name w:val="Body Text"/>
    <w:link w:val="a9"/>
    <w:rsid w:val="00856C9A"/>
    <w:pPr>
      <w:keepNext/>
      <w:widowControl w:val="0"/>
      <w:shd w:val="clear" w:color="auto" w:fill="FFFFFF"/>
      <w:suppressAutoHyphens/>
      <w:textAlignment w:val="baseline"/>
    </w:pPr>
    <w:rPr>
      <w:sz w:val="24"/>
    </w:rPr>
  </w:style>
  <w:style w:type="character" w:customStyle="1" w:styleId="a9">
    <w:name w:val="本文 字元"/>
    <w:basedOn w:val="a0"/>
    <w:link w:val="a8"/>
    <w:rsid w:val="00856C9A"/>
    <w:rPr>
      <w:sz w:val="24"/>
      <w:shd w:val="clear" w:color="auto" w:fill="FFFFFF"/>
    </w:rPr>
  </w:style>
  <w:style w:type="paragraph" w:styleId="aa">
    <w:name w:val="Balloon Text"/>
    <w:basedOn w:val="a"/>
    <w:link w:val="ab"/>
    <w:semiHidden/>
    <w:unhideWhenUsed/>
    <w:rsid w:val="0078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7859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Wesley Hsu</cp:lastModifiedBy>
  <cp:revision>5</cp:revision>
  <cp:lastPrinted>2022-07-25T09:05:00Z</cp:lastPrinted>
  <dcterms:created xsi:type="dcterms:W3CDTF">2021-03-03T02:54:00Z</dcterms:created>
  <dcterms:modified xsi:type="dcterms:W3CDTF">2022-07-25T09:26:00Z</dcterms:modified>
</cp:coreProperties>
</file>