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B" w:rsidRDefault="000B2285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>
        <w:rPr>
          <w:rFonts w:ascii="標楷體" w:eastAsia="標楷體" w:hAnsi="標楷體"/>
          <w:sz w:val="52"/>
          <w:szCs w:val="52"/>
          <w:lang w:eastAsia="zh-TW"/>
        </w:rPr>
        <w:t>國立政治大學</w:t>
      </w:r>
      <w:r w:rsidR="006E4160">
        <w:rPr>
          <w:rFonts w:ascii="標楷體" w:eastAsia="標楷體" w:hAnsi="標楷體" w:hint="eastAsia"/>
          <w:sz w:val="52"/>
          <w:szCs w:val="52"/>
          <w:lang w:eastAsia="zh-TW"/>
        </w:rPr>
        <w:t>行政管理碩士學程</w:t>
      </w:r>
    </w:p>
    <w:p w:rsidR="00FB3F1B" w:rsidRDefault="00223AD2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>
        <w:rPr>
          <w:rFonts w:ascii="標楷體" w:eastAsia="標楷體" w:hAnsi="標楷體"/>
          <w:sz w:val="52"/>
          <w:szCs w:val="52"/>
          <w:lang w:eastAsia="zh-TW"/>
        </w:rPr>
        <w:t>超修</w:t>
      </w:r>
      <w:r w:rsidR="000B2285">
        <w:rPr>
          <w:rFonts w:ascii="標楷體" w:eastAsia="標楷體" w:hAnsi="標楷體"/>
          <w:sz w:val="52"/>
          <w:szCs w:val="52"/>
          <w:lang w:eastAsia="zh-TW"/>
        </w:rPr>
        <w:t>學分申請表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668"/>
        <w:gridCol w:w="2612"/>
        <w:gridCol w:w="1843"/>
        <w:gridCol w:w="425"/>
        <w:gridCol w:w="2381"/>
      </w:tblGrid>
      <w:tr w:rsidR="00FB3F1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學生姓名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B3F1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系所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聯絡電話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年級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電郵信箱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學年度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超修學分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學期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 w:rsidP="00577177">
            <w:pPr>
              <w:jc w:val="distribute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總修習學分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jc w:val="lef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>
        <w:trPr>
          <w:trHeight w:val="614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Default="000B2285"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超修原因：</w:t>
            </w: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 xml:space="preserve"> </w:t>
            </w:r>
          </w:p>
          <w:p w:rsidR="00FB3F1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修業年限已至。</w:t>
            </w:r>
          </w:p>
          <w:p w:rsidR="00A45142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預計本學期畢業，僅差ˍˍ學分可畢業。</w:t>
            </w:r>
          </w:p>
          <w:p w:rsidR="00FB3F1B" w:rsidRDefault="00A45142" w:rsidP="00577177">
            <w:pPr>
              <w:tabs>
                <w:tab w:val="left" w:pos="6423"/>
              </w:tabs>
              <w:spacing w:line="700" w:lineRule="exact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其他ˍˍˍˍˍˍˍˍˍˍˍˍˍˍˍ。</w:t>
            </w:r>
          </w:p>
        </w:tc>
      </w:tr>
      <w:tr w:rsidR="00FB3F1B" w:rsidTr="00577177">
        <w:trPr>
          <w:trHeight w:val="83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學生簽名</w:t>
            </w: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 xml:space="preserve">                               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29F" w:rsidRDefault="0000329F" w:rsidP="00577177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  <w:p w:rsidR="00FB3F1B" w:rsidRDefault="000B2285" w:rsidP="00577177">
            <w:pPr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  </w:t>
            </w:r>
            <w:r w:rsidR="0000329F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月</w:t>
            </w:r>
            <w:r w:rsidR="0000329F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B2285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  <w:t>承辦助教簽名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FB3F1B" w:rsidP="00577177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  <w:tr w:rsidR="00FB3F1B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Default="000336B3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審核結果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6B3" w:rsidRDefault="000336B3" w:rsidP="00A45142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同意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不同意</w:t>
            </w:r>
          </w:p>
        </w:tc>
      </w:tr>
      <w:tr w:rsidR="006E4160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160" w:rsidRDefault="000336B3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系所主管</w:t>
            </w:r>
            <w:r w:rsidR="006E4160"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29F" w:rsidRDefault="0000329F">
            <w:pPr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</w:p>
        </w:tc>
      </w:tr>
    </w:tbl>
    <w:p w:rsidR="00FB3F1B" w:rsidRPr="00577177" w:rsidRDefault="00BC132B" w:rsidP="00BC132B">
      <w:pPr>
        <w:jc w:val="left"/>
        <w:rPr>
          <w:rFonts w:ascii="標楷體" w:eastAsia="標楷體" w:hAnsi="標楷體"/>
          <w:b/>
        </w:rPr>
      </w:pPr>
      <w:r w:rsidRPr="00577177">
        <w:rPr>
          <w:rFonts w:ascii="標楷體" w:eastAsia="標楷體" w:hAnsi="標楷體" w:hint="eastAsia"/>
          <w:b/>
          <w:lang w:eastAsia="zh-TW"/>
        </w:rPr>
        <w:t>※請於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111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年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2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月</w:t>
      </w:r>
      <w:r w:rsidR="00374295" w:rsidRPr="00577177">
        <w:rPr>
          <w:rFonts w:ascii="標楷體" w:eastAsia="標楷體" w:hAnsi="標楷體" w:hint="eastAsia"/>
          <w:b/>
          <w:highlight w:val="yellow"/>
          <w:lang w:eastAsia="zh-TW"/>
        </w:rPr>
        <w:t>2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1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日(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一</w:t>
      </w:r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)</w:t>
      </w:r>
      <w:r w:rsidR="00CB12CB">
        <w:rPr>
          <w:rFonts w:ascii="標楷體" w:eastAsia="標楷體" w:hAnsi="標楷體" w:hint="eastAsia"/>
          <w:b/>
          <w:highlight w:val="yellow"/>
          <w:lang w:eastAsia="zh-TW"/>
        </w:rPr>
        <w:t>20</w:t>
      </w:r>
      <w:bookmarkStart w:id="0" w:name="_GoBack"/>
      <w:bookmarkEnd w:id="0"/>
      <w:r w:rsidRPr="00577177">
        <w:rPr>
          <w:rFonts w:ascii="標楷體" w:eastAsia="標楷體" w:hAnsi="標楷體" w:hint="eastAsia"/>
          <w:b/>
          <w:highlight w:val="yellow"/>
          <w:lang w:eastAsia="zh-TW"/>
        </w:rPr>
        <w:t>：00前</w:t>
      </w:r>
      <w:r w:rsidRPr="00577177">
        <w:rPr>
          <w:rFonts w:ascii="標楷體" w:eastAsia="標楷體" w:hAnsi="標楷體" w:hint="eastAsia"/>
          <w:b/>
          <w:lang w:eastAsia="zh-TW"/>
        </w:rPr>
        <w:t>繳回學程辦公室</w:t>
      </w:r>
    </w:p>
    <w:sectPr w:rsidR="00FB3F1B" w:rsidRPr="00577177">
      <w:pgSz w:w="11900" w:h="16840"/>
      <w:pgMar w:top="1134" w:right="1134" w:bottom="1134" w:left="1134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70" w:rsidRDefault="00135270">
      <w:r>
        <w:separator/>
      </w:r>
    </w:p>
  </w:endnote>
  <w:endnote w:type="continuationSeparator" w:id="0">
    <w:p w:rsidR="00135270" w:rsidRDefault="001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70" w:rsidRDefault="00135270">
      <w:r>
        <w:rPr>
          <w:color w:val="000000"/>
        </w:rPr>
        <w:separator/>
      </w:r>
    </w:p>
  </w:footnote>
  <w:footnote w:type="continuationSeparator" w:id="0">
    <w:p w:rsidR="00135270" w:rsidRDefault="00135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29F"/>
    <w:rsid w:val="00021D93"/>
    <w:rsid w:val="000336B3"/>
    <w:rsid w:val="000B2285"/>
    <w:rsid w:val="00135270"/>
    <w:rsid w:val="001B5FDA"/>
    <w:rsid w:val="00223AD2"/>
    <w:rsid w:val="00260DE4"/>
    <w:rsid w:val="00374295"/>
    <w:rsid w:val="003C1B21"/>
    <w:rsid w:val="004C2C9D"/>
    <w:rsid w:val="00577177"/>
    <w:rsid w:val="005F383F"/>
    <w:rsid w:val="006E4160"/>
    <w:rsid w:val="00715786"/>
    <w:rsid w:val="009A43A0"/>
    <w:rsid w:val="00A45142"/>
    <w:rsid w:val="00AA485D"/>
    <w:rsid w:val="00B31D62"/>
    <w:rsid w:val="00B73595"/>
    <w:rsid w:val="00BB7C44"/>
    <w:rsid w:val="00BC132B"/>
    <w:rsid w:val="00C25890"/>
    <w:rsid w:val="00CB12CB"/>
    <w:rsid w:val="00CD4DE1"/>
    <w:rsid w:val="00F277B2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F54C6"/>
  <w15:docId w15:val="{F5471A79-8953-495A-B18A-BC13F63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行管碩109學年度第2學期_超修學分申請單</dc:title>
  <dc:subject/>
  <dc:creator>淳 宋</dc:creator>
  <dc:description/>
  <cp:lastModifiedBy>user</cp:lastModifiedBy>
  <cp:revision>3</cp:revision>
  <dcterms:created xsi:type="dcterms:W3CDTF">2022-01-26T06:23:00Z</dcterms:created>
  <dcterms:modified xsi:type="dcterms:W3CDTF">2022-01-26T06:32:00Z</dcterms:modified>
</cp:coreProperties>
</file>