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1B" w:rsidRDefault="000B2285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>
        <w:rPr>
          <w:rFonts w:ascii="標楷體" w:eastAsia="標楷體" w:hAnsi="標楷體"/>
          <w:sz w:val="52"/>
          <w:szCs w:val="52"/>
          <w:lang w:eastAsia="zh-TW"/>
        </w:rPr>
        <w:t>國立政治大學</w:t>
      </w:r>
      <w:r w:rsidR="006E4160">
        <w:rPr>
          <w:rFonts w:ascii="標楷體" w:eastAsia="標楷體" w:hAnsi="標楷體" w:hint="eastAsia"/>
          <w:sz w:val="52"/>
          <w:szCs w:val="52"/>
          <w:lang w:eastAsia="zh-TW"/>
        </w:rPr>
        <w:t>行政管理碩士學程</w:t>
      </w:r>
    </w:p>
    <w:p w:rsidR="00FB3F1B" w:rsidRDefault="00223AD2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proofErr w:type="gramStart"/>
      <w:r>
        <w:rPr>
          <w:rFonts w:ascii="標楷體" w:eastAsia="標楷體" w:hAnsi="標楷體"/>
          <w:sz w:val="52"/>
          <w:szCs w:val="52"/>
          <w:lang w:eastAsia="zh-TW"/>
        </w:rPr>
        <w:t>超修</w:t>
      </w:r>
      <w:r w:rsidR="000B2285">
        <w:rPr>
          <w:rFonts w:ascii="標楷體" w:eastAsia="標楷體" w:hAnsi="標楷體"/>
          <w:sz w:val="52"/>
          <w:szCs w:val="52"/>
          <w:lang w:eastAsia="zh-TW"/>
        </w:rPr>
        <w:t>學分</w:t>
      </w:r>
      <w:proofErr w:type="gramEnd"/>
      <w:r w:rsidR="000B2285">
        <w:rPr>
          <w:rFonts w:ascii="標楷體" w:eastAsia="標楷體" w:hAnsi="標楷體"/>
          <w:sz w:val="52"/>
          <w:szCs w:val="52"/>
          <w:lang w:eastAsia="zh-TW"/>
        </w:rPr>
        <w:t>申請表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668"/>
        <w:gridCol w:w="2612"/>
        <w:gridCol w:w="1843"/>
        <w:gridCol w:w="425"/>
        <w:gridCol w:w="2381"/>
      </w:tblGrid>
      <w:tr w:rsidR="00FB3F1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學生姓名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學號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FB3F1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系所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聯絡電話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</w:tr>
      <w:tr w:rsidR="00FB3F1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年級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電郵信箱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</w:tr>
      <w:tr w:rsidR="00FB3F1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學年度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超修學分</w:t>
            </w:r>
            <w:proofErr w:type="gramEnd"/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</w:tr>
      <w:tr w:rsidR="00FB3F1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學期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 w:rsidP="00577177">
            <w:pPr>
              <w:jc w:val="distribute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proofErr w:type="gramStart"/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總修習</w:t>
            </w:r>
            <w:proofErr w:type="gramEnd"/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學分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jc w:val="lef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</w:tr>
      <w:tr w:rsidR="00FB3F1B">
        <w:trPr>
          <w:trHeight w:val="614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1B" w:rsidRDefault="000B2285">
            <w:proofErr w:type="gramStart"/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超修原因</w:t>
            </w:r>
            <w:proofErr w:type="gramEnd"/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：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 xml:space="preserve"> </w:t>
            </w:r>
          </w:p>
          <w:p w:rsidR="00FB3F1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修業年限已至。</w:t>
            </w:r>
          </w:p>
          <w:p w:rsidR="00A45142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預計本學期畢業，僅差</w:t>
            </w: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ˍ</w:t>
            </w:r>
            <w:proofErr w:type="gramEnd"/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ˍ學分可畢業。</w:t>
            </w:r>
          </w:p>
          <w:p w:rsidR="00FB3F1B" w:rsidRDefault="00A45142" w:rsidP="00577177">
            <w:pPr>
              <w:tabs>
                <w:tab w:val="left" w:pos="6423"/>
              </w:tabs>
              <w:spacing w:line="700" w:lineRule="exact"/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其他</w:t>
            </w:r>
            <w:proofErr w:type="gramStart"/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ˍˍˍˍˍˍˍˍˍˍˍˍˍˍˍ</w:t>
            </w:r>
            <w:proofErr w:type="gramEnd"/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。</w:t>
            </w:r>
          </w:p>
        </w:tc>
        <w:bookmarkStart w:id="0" w:name="_GoBack"/>
        <w:bookmarkEnd w:id="0"/>
      </w:tr>
      <w:tr w:rsidR="00FB3F1B" w:rsidTr="00577177">
        <w:trPr>
          <w:trHeight w:val="83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學生簽名</w:t>
            </w: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 xml:space="preserve">                               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9F" w:rsidRDefault="0000329F" w:rsidP="00577177">
            <w:pP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</w:pPr>
          </w:p>
          <w:p w:rsidR="00FB3F1B" w:rsidRDefault="000B2285" w:rsidP="00577177">
            <w:pPr>
              <w:jc w:val="right"/>
            </w:pPr>
            <w:r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>年</w:t>
            </w:r>
            <w:r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 xml:space="preserve">  </w:t>
            </w:r>
            <w:r w:rsidR="0000329F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>月</w:t>
            </w:r>
            <w:r w:rsidR="0000329F">
              <w:rPr>
                <w:rFonts w:ascii="Times New Roman" w:eastAsia="標楷體" w:hAnsi="Times New Roman" w:hint="eastAsia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/>
                <w:sz w:val="18"/>
                <w:szCs w:val="18"/>
                <w:lang w:eastAsia="zh-TW"/>
              </w:rP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B2285">
            <w:pP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  <w:t>承辦助教簽名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FB3F1B" w:rsidP="00577177">
            <w:pP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</w:p>
        </w:tc>
      </w:tr>
      <w:tr w:rsidR="00FB3F1B" w:rsidTr="000336B3">
        <w:trPr>
          <w:trHeight w:val="74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Default="000336B3">
            <w:pP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審核結果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6B3" w:rsidRDefault="000336B3" w:rsidP="00A45142">
            <w:pP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同意</w:t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不同意</w:t>
            </w:r>
          </w:p>
        </w:tc>
      </w:tr>
      <w:tr w:rsidR="006E4160" w:rsidTr="000336B3">
        <w:trPr>
          <w:trHeight w:val="74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160" w:rsidRDefault="000336B3">
            <w:pPr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系所主管</w:t>
            </w:r>
            <w:r w:rsidR="006E4160"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簽名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29F" w:rsidRDefault="0000329F">
            <w:pP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</w:pPr>
          </w:p>
        </w:tc>
      </w:tr>
    </w:tbl>
    <w:p w:rsidR="00FB3F1B" w:rsidRPr="00577177" w:rsidRDefault="00BC132B" w:rsidP="00BC132B">
      <w:pPr>
        <w:jc w:val="left"/>
        <w:rPr>
          <w:rFonts w:ascii="標楷體" w:eastAsia="標楷體" w:hAnsi="標楷體"/>
          <w:b/>
        </w:rPr>
      </w:pPr>
      <w:r w:rsidRPr="00577177">
        <w:rPr>
          <w:rFonts w:ascii="標楷體" w:eastAsia="標楷體" w:hAnsi="標楷體" w:hint="eastAsia"/>
          <w:b/>
          <w:lang w:eastAsia="zh-TW"/>
        </w:rPr>
        <w:t>※請於</w:t>
      </w:r>
      <w:r w:rsidR="00374295" w:rsidRPr="00577177">
        <w:rPr>
          <w:rFonts w:ascii="標楷體" w:eastAsia="標楷體" w:hAnsi="標楷體" w:hint="eastAsia"/>
          <w:b/>
          <w:highlight w:val="yellow"/>
          <w:lang w:eastAsia="zh-TW"/>
        </w:rPr>
        <w:t>110</w:t>
      </w:r>
      <w:r w:rsidRPr="00577177">
        <w:rPr>
          <w:rFonts w:ascii="標楷體" w:eastAsia="標楷體" w:hAnsi="標楷體" w:hint="eastAsia"/>
          <w:b/>
          <w:highlight w:val="yellow"/>
          <w:lang w:eastAsia="zh-TW"/>
        </w:rPr>
        <w:t>年</w:t>
      </w:r>
      <w:r w:rsidR="00374295" w:rsidRPr="00577177">
        <w:rPr>
          <w:rFonts w:ascii="標楷體" w:eastAsia="標楷體" w:hAnsi="標楷體" w:hint="eastAsia"/>
          <w:b/>
          <w:highlight w:val="yellow"/>
          <w:lang w:eastAsia="zh-TW"/>
        </w:rPr>
        <w:t>3</w:t>
      </w:r>
      <w:r w:rsidRPr="00577177">
        <w:rPr>
          <w:rFonts w:ascii="標楷體" w:eastAsia="標楷體" w:hAnsi="標楷體" w:hint="eastAsia"/>
          <w:b/>
          <w:highlight w:val="yellow"/>
          <w:lang w:eastAsia="zh-TW"/>
        </w:rPr>
        <w:t>月</w:t>
      </w:r>
      <w:r w:rsidR="00374295" w:rsidRPr="00577177">
        <w:rPr>
          <w:rFonts w:ascii="標楷體" w:eastAsia="標楷體" w:hAnsi="標楷體" w:hint="eastAsia"/>
          <w:b/>
          <w:highlight w:val="yellow"/>
          <w:lang w:eastAsia="zh-TW"/>
        </w:rPr>
        <w:t>2</w:t>
      </w:r>
      <w:r w:rsidRPr="00577177">
        <w:rPr>
          <w:rFonts w:ascii="標楷體" w:eastAsia="標楷體" w:hAnsi="標楷體" w:hint="eastAsia"/>
          <w:b/>
          <w:highlight w:val="yellow"/>
          <w:lang w:eastAsia="zh-TW"/>
        </w:rPr>
        <w:t>日(</w:t>
      </w:r>
      <w:r w:rsidR="00F277B2" w:rsidRPr="00577177">
        <w:rPr>
          <w:rFonts w:ascii="標楷體" w:eastAsia="標楷體" w:hAnsi="標楷體" w:hint="eastAsia"/>
          <w:b/>
          <w:highlight w:val="yellow"/>
          <w:lang w:eastAsia="zh-TW"/>
        </w:rPr>
        <w:t>二</w:t>
      </w:r>
      <w:r w:rsidRPr="00577177">
        <w:rPr>
          <w:rFonts w:ascii="標楷體" w:eastAsia="標楷體" w:hAnsi="標楷體" w:hint="eastAsia"/>
          <w:b/>
          <w:highlight w:val="yellow"/>
          <w:lang w:eastAsia="zh-TW"/>
        </w:rPr>
        <w:t>)17：00前</w:t>
      </w:r>
      <w:proofErr w:type="gramStart"/>
      <w:r w:rsidRPr="00577177">
        <w:rPr>
          <w:rFonts w:ascii="標楷體" w:eastAsia="標楷體" w:hAnsi="標楷體" w:hint="eastAsia"/>
          <w:b/>
          <w:lang w:eastAsia="zh-TW"/>
        </w:rPr>
        <w:t>繳回學程</w:t>
      </w:r>
      <w:proofErr w:type="gramEnd"/>
      <w:r w:rsidRPr="00577177">
        <w:rPr>
          <w:rFonts w:ascii="標楷體" w:eastAsia="標楷體" w:hAnsi="標楷體" w:hint="eastAsia"/>
          <w:b/>
          <w:lang w:eastAsia="zh-TW"/>
        </w:rPr>
        <w:t>辦公室</w:t>
      </w:r>
    </w:p>
    <w:sectPr w:rsidR="00FB3F1B" w:rsidRPr="00577177">
      <w:pgSz w:w="11900" w:h="16840"/>
      <w:pgMar w:top="1134" w:right="1134" w:bottom="1134" w:left="1134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D62" w:rsidRDefault="00B31D62">
      <w:r>
        <w:separator/>
      </w:r>
    </w:p>
  </w:endnote>
  <w:endnote w:type="continuationSeparator" w:id="0">
    <w:p w:rsidR="00B31D62" w:rsidRDefault="00B3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D62" w:rsidRDefault="00B31D62">
      <w:r>
        <w:rPr>
          <w:color w:val="000000"/>
        </w:rPr>
        <w:separator/>
      </w:r>
    </w:p>
  </w:footnote>
  <w:footnote w:type="continuationSeparator" w:id="0">
    <w:p w:rsidR="00B31D62" w:rsidRDefault="00B3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1B"/>
    <w:rsid w:val="0000329F"/>
    <w:rsid w:val="000336B3"/>
    <w:rsid w:val="000B2285"/>
    <w:rsid w:val="001B5FDA"/>
    <w:rsid w:val="00223AD2"/>
    <w:rsid w:val="00260DE4"/>
    <w:rsid w:val="00374295"/>
    <w:rsid w:val="003C1B21"/>
    <w:rsid w:val="004C2C9D"/>
    <w:rsid w:val="00577177"/>
    <w:rsid w:val="005F383F"/>
    <w:rsid w:val="006E4160"/>
    <w:rsid w:val="00715786"/>
    <w:rsid w:val="009A43A0"/>
    <w:rsid w:val="00A45142"/>
    <w:rsid w:val="00B31D62"/>
    <w:rsid w:val="00B73595"/>
    <w:rsid w:val="00BB7C44"/>
    <w:rsid w:val="00BC132B"/>
    <w:rsid w:val="00C25890"/>
    <w:rsid w:val="00CD4DE1"/>
    <w:rsid w:val="00F277B2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12647"/>
  <w15:docId w15:val="{F5471A79-8953-495A-B18A-BC13F63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行管碩109學年度第2學期_超修學分申請單</dc:title>
  <dc:subject/>
  <dc:creator>淳 宋</dc:creator>
  <dc:description/>
  <cp:lastModifiedBy>Wesley Hsu</cp:lastModifiedBy>
  <cp:revision>4</cp:revision>
  <dcterms:created xsi:type="dcterms:W3CDTF">2020-09-08T03:27:00Z</dcterms:created>
  <dcterms:modified xsi:type="dcterms:W3CDTF">2021-01-22T04:11:00Z</dcterms:modified>
</cp:coreProperties>
</file>