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10" w:rsidRDefault="00FB57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740"/>
        <w:gridCol w:w="141"/>
        <w:gridCol w:w="580"/>
        <w:gridCol w:w="129"/>
        <w:gridCol w:w="567"/>
        <w:gridCol w:w="1843"/>
        <w:gridCol w:w="850"/>
        <w:gridCol w:w="851"/>
        <w:gridCol w:w="599"/>
      </w:tblGrid>
      <w:tr w:rsidR="00B44AA9" w:rsidTr="00B44AA9">
        <w:trPr>
          <w:trHeight w:val="1890"/>
        </w:trPr>
        <w:tc>
          <w:tcPr>
            <w:tcW w:w="8362" w:type="dxa"/>
            <w:gridSpan w:val="10"/>
          </w:tcPr>
          <w:p w:rsidR="00E64D61" w:rsidRPr="003C1C6E" w:rsidRDefault="00E64D61" w:rsidP="00E64D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B44AA9" w:rsidRPr="003C1C6E" w:rsidRDefault="00B44AA9" w:rsidP="00E64D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1C6E">
              <w:rPr>
                <w:rFonts w:ascii="Times New Roman" w:eastAsia="標楷體" w:hAnsi="Times New Roman" w:cs="Times New Roman"/>
                <w:szCs w:val="24"/>
              </w:rPr>
              <w:t>國立政治大學</w:t>
            </w:r>
            <w:r w:rsidRPr="003C1C6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C1C6E">
              <w:rPr>
                <w:rFonts w:ascii="Times New Roman" w:eastAsia="標楷體" w:hAnsi="Times New Roman" w:cs="Times New Roman"/>
                <w:szCs w:val="24"/>
              </w:rPr>
              <w:t>社會科學學院</w:t>
            </w:r>
          </w:p>
          <w:p w:rsidR="00E64D61" w:rsidRPr="003C1C6E" w:rsidRDefault="00E64D61" w:rsidP="00E64D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B44AA9" w:rsidRPr="003C1C6E" w:rsidRDefault="00B44AA9" w:rsidP="00E64D6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1C6E">
              <w:rPr>
                <w:rFonts w:ascii="Times New Roman" w:eastAsia="標楷體" w:hAnsi="Times New Roman" w:cs="Times New Roman"/>
                <w:szCs w:val="24"/>
              </w:rPr>
              <w:t>行政管理碩士學程</w:t>
            </w:r>
          </w:p>
          <w:p w:rsidR="00B44AA9" w:rsidRPr="003C1C6E" w:rsidRDefault="00B44AA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64D61" w:rsidRPr="003C1C6E" w:rsidRDefault="00E64D61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B44AA9" w:rsidRPr="003C1C6E" w:rsidRDefault="00B44AA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C1C6E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="00E64D61" w:rsidRPr="003C1C6E">
              <w:rPr>
                <w:rFonts w:ascii="Times New Roman" w:eastAsia="標楷體" w:hAnsi="Times New Roman" w:cs="Times New Roman"/>
                <w:szCs w:val="24"/>
              </w:rPr>
              <w:t>____________</w:t>
            </w:r>
          </w:p>
          <w:p w:rsidR="00E64D61" w:rsidRPr="003C1C6E" w:rsidRDefault="00E64D61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B44AA9" w:rsidRPr="003C1C6E" w:rsidRDefault="00B44AA9" w:rsidP="00B44AA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C1C6E">
              <w:rPr>
                <w:rFonts w:ascii="Times New Roman" w:eastAsia="標楷體" w:hAnsi="Times New Roman" w:cs="Times New Roman"/>
                <w:szCs w:val="24"/>
              </w:rPr>
              <w:t>學號：</w:t>
            </w:r>
            <w:r w:rsidR="00E64D61" w:rsidRPr="003C1C6E">
              <w:rPr>
                <w:rFonts w:ascii="Times New Roman" w:eastAsia="標楷體" w:hAnsi="Times New Roman" w:cs="Times New Roman"/>
                <w:szCs w:val="24"/>
              </w:rPr>
              <w:t>____________</w:t>
            </w:r>
          </w:p>
          <w:p w:rsidR="00E64D61" w:rsidRPr="003C1C6E" w:rsidRDefault="00E64D61" w:rsidP="00B44AA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38DD" w:rsidTr="00DE1DBE">
        <w:trPr>
          <w:trHeight w:val="698"/>
        </w:trPr>
        <w:tc>
          <w:tcPr>
            <w:tcW w:w="4219" w:type="dxa"/>
            <w:gridSpan w:val="6"/>
            <w:vAlign w:val="center"/>
          </w:tcPr>
          <w:p w:rsidR="006B38DD" w:rsidRPr="00774706" w:rsidRDefault="00A6623E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學程</w:t>
            </w:r>
            <w:r w:rsidR="006B38DD" w:rsidRPr="00774706">
              <w:rPr>
                <w:rFonts w:ascii="Times New Roman" w:eastAsia="標楷體" w:hAnsi="Times New Roman" w:cs="Times New Roman"/>
              </w:rPr>
              <w:t>必修課程（</w:t>
            </w:r>
            <w:r w:rsidR="006B38DD" w:rsidRPr="00774706">
              <w:rPr>
                <w:rFonts w:ascii="Times New Roman" w:eastAsia="標楷體" w:hAnsi="Times New Roman" w:cs="Times New Roman"/>
              </w:rPr>
              <w:t>15</w:t>
            </w:r>
            <w:r w:rsidR="006B38DD" w:rsidRPr="00774706">
              <w:rPr>
                <w:rFonts w:ascii="Times New Roman" w:eastAsia="標楷體" w:hAnsi="Times New Roman" w:cs="Times New Roman"/>
              </w:rPr>
              <w:t>學分）</w:t>
            </w:r>
          </w:p>
        </w:tc>
        <w:tc>
          <w:tcPr>
            <w:tcW w:w="4143" w:type="dxa"/>
            <w:gridSpan w:val="4"/>
            <w:vAlign w:val="center"/>
          </w:tcPr>
          <w:p w:rsidR="006B38DD" w:rsidRPr="00774706" w:rsidRDefault="00A6623E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學程模組</w:t>
            </w:r>
            <w:r w:rsidR="00E64D61" w:rsidRPr="00774706">
              <w:rPr>
                <w:rFonts w:ascii="Times New Roman" w:eastAsia="標楷體" w:hAnsi="Times New Roman" w:cs="Times New Roman"/>
                <w:szCs w:val="24"/>
              </w:rPr>
              <w:t>選修</w:t>
            </w:r>
            <w:r w:rsidRPr="00774706">
              <w:rPr>
                <w:rFonts w:ascii="Times New Roman" w:eastAsia="標楷體" w:hAnsi="Times New Roman" w:cs="Times New Roman"/>
                <w:szCs w:val="24"/>
              </w:rPr>
              <w:t>課程（</w:t>
            </w:r>
            <w:r w:rsidRPr="00774706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774706">
              <w:rPr>
                <w:rFonts w:ascii="Times New Roman" w:eastAsia="標楷體" w:hAnsi="Times New Roman" w:cs="Times New Roman"/>
                <w:szCs w:val="24"/>
              </w:rPr>
              <w:t>學分）</w:t>
            </w:r>
          </w:p>
        </w:tc>
      </w:tr>
      <w:tr w:rsidR="00D220C1" w:rsidTr="00DC4B5F">
        <w:trPr>
          <w:trHeight w:val="694"/>
        </w:trPr>
        <w:tc>
          <w:tcPr>
            <w:tcW w:w="2062" w:type="dxa"/>
            <w:vAlign w:val="center"/>
          </w:tcPr>
          <w:p w:rsidR="00E64D61" w:rsidRPr="00774706" w:rsidRDefault="00E64D61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881" w:type="dxa"/>
            <w:gridSpan w:val="2"/>
            <w:vAlign w:val="center"/>
          </w:tcPr>
          <w:p w:rsidR="00E64D61" w:rsidRPr="00774706" w:rsidRDefault="00E64D61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709" w:type="dxa"/>
            <w:gridSpan w:val="2"/>
            <w:vAlign w:val="center"/>
          </w:tcPr>
          <w:p w:rsidR="00E64D61" w:rsidRPr="00774706" w:rsidRDefault="00E64D61" w:rsidP="00D220C1">
            <w:pPr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成績</w:t>
            </w:r>
          </w:p>
        </w:tc>
        <w:tc>
          <w:tcPr>
            <w:tcW w:w="567" w:type="dxa"/>
            <w:vAlign w:val="center"/>
          </w:tcPr>
          <w:p w:rsidR="00E64D61" w:rsidRPr="00774706" w:rsidRDefault="00E64D61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4D61" w:rsidRPr="00774706" w:rsidRDefault="00E64D61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850" w:type="dxa"/>
            <w:vAlign w:val="center"/>
          </w:tcPr>
          <w:p w:rsidR="00E64D61" w:rsidRPr="00774706" w:rsidRDefault="00E64D61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851" w:type="dxa"/>
            <w:vAlign w:val="center"/>
          </w:tcPr>
          <w:p w:rsidR="00E64D61" w:rsidRPr="00774706" w:rsidRDefault="00E64D61" w:rsidP="00D220C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成績</w:t>
            </w:r>
          </w:p>
        </w:tc>
        <w:tc>
          <w:tcPr>
            <w:tcW w:w="599" w:type="dxa"/>
            <w:vAlign w:val="center"/>
          </w:tcPr>
          <w:p w:rsidR="00E64D61" w:rsidRPr="00774706" w:rsidRDefault="00E64D61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7703" w:rsidTr="00BA371E">
        <w:trPr>
          <w:trHeight w:val="1253"/>
        </w:trPr>
        <w:tc>
          <w:tcPr>
            <w:tcW w:w="2062" w:type="dxa"/>
            <w:tcBorders>
              <w:bottom w:val="dotDotDash" w:sz="4" w:space="0" w:color="auto"/>
            </w:tcBorders>
            <w:vAlign w:val="center"/>
          </w:tcPr>
          <w:p w:rsidR="00577703" w:rsidRPr="00774706" w:rsidRDefault="00577703" w:rsidP="001835E8">
            <w:pPr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社會科學研究方法（二）：質化研究方法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:rsidR="00577703" w:rsidRPr="00774706" w:rsidRDefault="00577703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bottom w:val="dotDotDash" w:sz="4" w:space="0" w:color="auto"/>
            </w:tcBorders>
            <w:vAlign w:val="center"/>
          </w:tcPr>
          <w:p w:rsidR="00577703" w:rsidRPr="00774706" w:rsidRDefault="00577703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bottom w:val="dotDotDash" w:sz="4" w:space="0" w:color="auto"/>
            </w:tcBorders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1843" w:type="dxa"/>
            <w:vAlign w:val="center"/>
          </w:tcPr>
          <w:p w:rsidR="00577703" w:rsidRPr="00774706" w:rsidRDefault="00577703" w:rsidP="00D220C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</w:tc>
        <w:tc>
          <w:tcPr>
            <w:tcW w:w="850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577703" w:rsidRPr="00774706" w:rsidRDefault="00577703" w:rsidP="00801F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577703" w:rsidTr="00BA371E">
        <w:trPr>
          <w:trHeight w:val="1311"/>
        </w:trPr>
        <w:tc>
          <w:tcPr>
            <w:tcW w:w="206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77703" w:rsidRPr="00774706" w:rsidRDefault="00577703" w:rsidP="001835E8">
            <w:pPr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社會科學研究方法（一）：量化研究方法</w:t>
            </w:r>
          </w:p>
        </w:tc>
        <w:tc>
          <w:tcPr>
            <w:tcW w:w="881" w:type="dxa"/>
            <w:gridSpan w:val="2"/>
            <w:vMerge/>
            <w:vAlign w:val="center"/>
          </w:tcPr>
          <w:p w:rsidR="00577703" w:rsidRPr="00774706" w:rsidRDefault="00577703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77703" w:rsidRPr="00774706" w:rsidRDefault="00577703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1843" w:type="dxa"/>
            <w:vAlign w:val="center"/>
          </w:tcPr>
          <w:p w:rsidR="00577703" w:rsidRPr="00774706" w:rsidRDefault="00577703" w:rsidP="00D220C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</w:tc>
        <w:tc>
          <w:tcPr>
            <w:tcW w:w="850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577703" w:rsidRPr="00774706" w:rsidRDefault="00577703" w:rsidP="00801F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577703" w:rsidTr="00BA371E">
        <w:trPr>
          <w:trHeight w:val="491"/>
        </w:trPr>
        <w:tc>
          <w:tcPr>
            <w:tcW w:w="2062" w:type="dxa"/>
            <w:tcBorders>
              <w:top w:val="dotDotDash" w:sz="4" w:space="0" w:color="auto"/>
            </w:tcBorders>
            <w:vAlign w:val="center"/>
          </w:tcPr>
          <w:p w:rsidR="00577703" w:rsidRPr="00774706" w:rsidRDefault="00577703" w:rsidP="001835E8">
            <w:pPr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調查研究方法</w:t>
            </w:r>
          </w:p>
        </w:tc>
        <w:tc>
          <w:tcPr>
            <w:tcW w:w="881" w:type="dxa"/>
            <w:gridSpan w:val="2"/>
            <w:vMerge/>
            <w:vAlign w:val="center"/>
          </w:tcPr>
          <w:p w:rsidR="00577703" w:rsidRPr="00774706" w:rsidRDefault="00577703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dotDotDash" w:sz="4" w:space="0" w:color="auto"/>
            </w:tcBorders>
            <w:vAlign w:val="center"/>
          </w:tcPr>
          <w:p w:rsidR="00577703" w:rsidRPr="00774706" w:rsidRDefault="00577703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dotDotDash" w:sz="4" w:space="0" w:color="auto"/>
            </w:tcBorders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1843" w:type="dxa"/>
            <w:vAlign w:val="center"/>
          </w:tcPr>
          <w:p w:rsidR="00577703" w:rsidRPr="00774706" w:rsidRDefault="00577703" w:rsidP="00D220C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</w:tc>
        <w:tc>
          <w:tcPr>
            <w:tcW w:w="850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577703" w:rsidRPr="00774706" w:rsidRDefault="00577703" w:rsidP="00801F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577703" w:rsidTr="00BA371E">
        <w:trPr>
          <w:trHeight w:val="577"/>
        </w:trPr>
        <w:tc>
          <w:tcPr>
            <w:tcW w:w="2062" w:type="dxa"/>
            <w:vAlign w:val="center"/>
          </w:tcPr>
          <w:p w:rsidR="00577703" w:rsidRPr="00774706" w:rsidRDefault="00577703" w:rsidP="001835E8">
            <w:pPr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政策分析與管理</w:t>
            </w:r>
          </w:p>
        </w:tc>
        <w:tc>
          <w:tcPr>
            <w:tcW w:w="881" w:type="dxa"/>
            <w:gridSpan w:val="2"/>
            <w:vAlign w:val="center"/>
          </w:tcPr>
          <w:p w:rsidR="00577703" w:rsidRPr="00774706" w:rsidRDefault="00577703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77703" w:rsidRPr="00774706" w:rsidRDefault="00577703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1843" w:type="dxa"/>
            <w:vAlign w:val="center"/>
          </w:tcPr>
          <w:p w:rsidR="00577703" w:rsidRPr="00774706" w:rsidRDefault="00577703" w:rsidP="00D220C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4.</w:t>
            </w:r>
          </w:p>
        </w:tc>
        <w:tc>
          <w:tcPr>
            <w:tcW w:w="850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577703" w:rsidRPr="00774706" w:rsidRDefault="00577703" w:rsidP="00801F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577703" w:rsidTr="00BA371E">
        <w:trPr>
          <w:trHeight w:val="557"/>
        </w:trPr>
        <w:tc>
          <w:tcPr>
            <w:tcW w:w="2062" w:type="dxa"/>
            <w:vAlign w:val="center"/>
          </w:tcPr>
          <w:p w:rsidR="00577703" w:rsidRPr="00774706" w:rsidRDefault="00577703" w:rsidP="001835E8">
            <w:pPr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公共管理</w:t>
            </w:r>
          </w:p>
        </w:tc>
        <w:tc>
          <w:tcPr>
            <w:tcW w:w="881" w:type="dxa"/>
            <w:gridSpan w:val="2"/>
            <w:vAlign w:val="center"/>
          </w:tcPr>
          <w:p w:rsidR="00577703" w:rsidRPr="00774706" w:rsidRDefault="00577703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77703" w:rsidRPr="00774706" w:rsidRDefault="00577703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1843" w:type="dxa"/>
            <w:vAlign w:val="center"/>
          </w:tcPr>
          <w:p w:rsidR="00577703" w:rsidRPr="00774706" w:rsidRDefault="00577703" w:rsidP="00D220C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5.</w:t>
            </w:r>
          </w:p>
        </w:tc>
        <w:tc>
          <w:tcPr>
            <w:tcW w:w="850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470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77703" w:rsidRPr="00774706" w:rsidRDefault="0057770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577703" w:rsidRPr="00774706" w:rsidRDefault="00577703" w:rsidP="00801F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D220C1" w:rsidTr="00BA371E">
        <w:trPr>
          <w:trHeight w:val="565"/>
        </w:trPr>
        <w:tc>
          <w:tcPr>
            <w:tcW w:w="2062" w:type="dxa"/>
            <w:tcBorders>
              <w:bottom w:val="double" w:sz="4" w:space="0" w:color="auto"/>
            </w:tcBorders>
            <w:vAlign w:val="center"/>
          </w:tcPr>
          <w:p w:rsidR="00E64D61" w:rsidRPr="00774706" w:rsidRDefault="0027027B" w:rsidP="001835E8">
            <w:pPr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管理經濟學</w:t>
            </w:r>
          </w:p>
        </w:tc>
        <w:tc>
          <w:tcPr>
            <w:tcW w:w="881" w:type="dxa"/>
            <w:gridSpan w:val="2"/>
            <w:tcBorders>
              <w:bottom w:val="double" w:sz="4" w:space="0" w:color="auto"/>
            </w:tcBorders>
            <w:vAlign w:val="center"/>
          </w:tcPr>
          <w:p w:rsidR="00E64D61" w:rsidRPr="00774706" w:rsidRDefault="0027027B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E64D61" w:rsidRPr="00774706" w:rsidRDefault="00E64D61" w:rsidP="00BA37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64D61" w:rsidRPr="00774706" w:rsidRDefault="0027027B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64D61" w:rsidRPr="00774706" w:rsidRDefault="00E64D61" w:rsidP="00D220C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64D61" w:rsidRPr="00774706" w:rsidRDefault="00E64D61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64D61" w:rsidRPr="00774706" w:rsidRDefault="00E64D61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tcBorders>
              <w:bottom w:val="double" w:sz="4" w:space="0" w:color="auto"/>
            </w:tcBorders>
          </w:tcPr>
          <w:p w:rsidR="00E64D61" w:rsidRPr="00774706" w:rsidRDefault="00E64D61" w:rsidP="006B38D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75D" w:rsidTr="00DC4B5F">
        <w:trPr>
          <w:trHeight w:val="681"/>
        </w:trPr>
        <w:tc>
          <w:tcPr>
            <w:tcW w:w="4219" w:type="dxa"/>
            <w:gridSpan w:val="6"/>
            <w:tcBorders>
              <w:top w:val="double" w:sz="4" w:space="0" w:color="auto"/>
            </w:tcBorders>
            <w:vAlign w:val="center"/>
          </w:tcPr>
          <w:p w:rsidR="00C9275D" w:rsidRPr="00774706" w:rsidRDefault="0005596C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學程選修課程（</w:t>
            </w:r>
            <w:r w:rsidRPr="00774706">
              <w:rPr>
                <w:rFonts w:ascii="Times New Roman" w:eastAsia="標楷體" w:hAnsi="Times New Roman" w:cs="Times New Roman"/>
              </w:rPr>
              <w:t>6</w:t>
            </w:r>
            <w:r w:rsidRPr="00774706">
              <w:rPr>
                <w:rFonts w:ascii="Times New Roman" w:eastAsia="標楷體" w:hAnsi="Times New Roman" w:cs="Times New Roman"/>
              </w:rPr>
              <w:t>學分）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9275D" w:rsidRPr="00774706" w:rsidRDefault="00C9275D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9275D" w:rsidRPr="00774706" w:rsidRDefault="00C9275D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9275D" w:rsidRPr="00774706" w:rsidRDefault="00C9275D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tcBorders>
              <w:top w:val="double" w:sz="4" w:space="0" w:color="auto"/>
            </w:tcBorders>
          </w:tcPr>
          <w:p w:rsidR="00C9275D" w:rsidRPr="00774706" w:rsidRDefault="00C9275D" w:rsidP="006B38D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DBE" w:rsidTr="00734CDB">
        <w:trPr>
          <w:trHeight w:val="695"/>
        </w:trPr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成績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24873" w:rsidRPr="00774706" w:rsidRDefault="00324873" w:rsidP="006B38D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4873" w:rsidTr="00734CDB">
        <w:trPr>
          <w:trHeight w:val="562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D220C1" w:rsidP="00D220C1">
            <w:pPr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2C3F8A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082DC8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324873" w:rsidRPr="00774706" w:rsidRDefault="00324873" w:rsidP="006B38D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4873" w:rsidTr="00734CDB">
        <w:trPr>
          <w:trHeight w:val="556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D220C1" w:rsidP="00D220C1">
            <w:pPr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2C3F8A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082DC8" w:rsidP="00DE1D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4706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73" w:rsidRPr="00774706" w:rsidRDefault="00324873" w:rsidP="00DE1D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324873" w:rsidRPr="00774706" w:rsidRDefault="00324873" w:rsidP="006B38D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44AA9" w:rsidRDefault="00B44AA9">
      <w:pPr>
        <w:rPr>
          <w:rFonts w:hint="eastAsia"/>
        </w:rPr>
      </w:pPr>
    </w:p>
    <w:p w:rsidR="0008505F" w:rsidRPr="005E70A5" w:rsidRDefault="0008505F">
      <w:pPr>
        <w:rPr>
          <w:rFonts w:ascii="Times New Roman" w:eastAsia="標楷體" w:hAnsi="Times New Roman" w:cs="Times New Roman"/>
        </w:rPr>
      </w:pPr>
      <w:r>
        <w:rPr>
          <w:rFonts w:hint="eastAsia"/>
        </w:rPr>
        <w:t xml:space="preserve">                                                </w:t>
      </w:r>
      <w:r w:rsidR="005E70A5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 </w:t>
      </w:r>
      <w:r w:rsidRPr="005E70A5">
        <w:rPr>
          <w:rFonts w:ascii="Times New Roman" w:eastAsia="標楷體" w:hAnsi="Times New Roman" w:cs="Times New Roman"/>
        </w:rPr>
        <w:t>總學分數：</w:t>
      </w:r>
      <w:r w:rsidRPr="005E70A5">
        <w:rPr>
          <w:rFonts w:ascii="Times New Roman" w:eastAsia="標楷體" w:hAnsi="Times New Roman" w:cs="Times New Roman"/>
          <w:u w:val="single"/>
        </w:rPr>
        <w:t>36</w:t>
      </w:r>
      <w:r w:rsidRPr="005E70A5">
        <w:rPr>
          <w:rFonts w:ascii="Times New Roman" w:eastAsia="標楷體" w:hAnsi="Times New Roman" w:cs="Times New Roman"/>
          <w:u w:val="single"/>
        </w:rPr>
        <w:t>學分數</w:t>
      </w:r>
    </w:p>
    <w:sectPr w:rsidR="0008505F" w:rsidRPr="005E70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7C" w:rsidRDefault="0047257C" w:rsidP="0008505F">
      <w:r>
        <w:separator/>
      </w:r>
    </w:p>
  </w:endnote>
  <w:endnote w:type="continuationSeparator" w:id="0">
    <w:p w:rsidR="0047257C" w:rsidRDefault="0047257C" w:rsidP="0008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7C" w:rsidRDefault="0047257C" w:rsidP="0008505F">
      <w:r>
        <w:separator/>
      </w:r>
    </w:p>
  </w:footnote>
  <w:footnote w:type="continuationSeparator" w:id="0">
    <w:p w:rsidR="0047257C" w:rsidRDefault="0047257C" w:rsidP="0008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A9"/>
    <w:rsid w:val="00030C88"/>
    <w:rsid w:val="0005596C"/>
    <w:rsid w:val="00082DC8"/>
    <w:rsid w:val="0008505F"/>
    <w:rsid w:val="000B0542"/>
    <w:rsid w:val="001835E8"/>
    <w:rsid w:val="001B2ACB"/>
    <w:rsid w:val="0027027B"/>
    <w:rsid w:val="002C3F8A"/>
    <w:rsid w:val="00324873"/>
    <w:rsid w:val="003C1C6E"/>
    <w:rsid w:val="0047257C"/>
    <w:rsid w:val="00577703"/>
    <w:rsid w:val="005E70A5"/>
    <w:rsid w:val="006B38DD"/>
    <w:rsid w:val="006F0BFC"/>
    <w:rsid w:val="00734CDB"/>
    <w:rsid w:val="00774706"/>
    <w:rsid w:val="007C1301"/>
    <w:rsid w:val="00A6623E"/>
    <w:rsid w:val="00AF7E45"/>
    <w:rsid w:val="00B44AA9"/>
    <w:rsid w:val="00BA371E"/>
    <w:rsid w:val="00C9275D"/>
    <w:rsid w:val="00D220C1"/>
    <w:rsid w:val="00DC4B5F"/>
    <w:rsid w:val="00DE1DBE"/>
    <w:rsid w:val="00DF2EBB"/>
    <w:rsid w:val="00E64D61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50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5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50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50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5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50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2016-06-27T02:54:00Z</dcterms:created>
  <dcterms:modified xsi:type="dcterms:W3CDTF">2016-06-27T03:38:00Z</dcterms:modified>
</cp:coreProperties>
</file>